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29609B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29609B">
        <w:rPr>
          <w:rFonts w:ascii="Cambria" w:hAnsi="Cambria"/>
          <w:b/>
          <w:bCs/>
        </w:rPr>
        <w:t xml:space="preserve"> RRG.271.1.26</w:t>
      </w:r>
      <w:r w:rsidR="00096998">
        <w:rPr>
          <w:rFonts w:ascii="Cambria" w:hAnsi="Cambria"/>
          <w:b/>
          <w:bCs/>
        </w:rPr>
        <w:t>.2018</w:t>
      </w:r>
    </w:p>
    <w:p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921A1E" w:rsidRDefault="00921A1E" w:rsidP="00921A1E">
      <w:pPr>
        <w:rPr>
          <w:rFonts w:ascii="Cambria" w:hAnsi="Cambria"/>
          <w:b/>
          <w:bCs/>
        </w:rPr>
      </w:pP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29609B" w:rsidRPr="0029609B">
        <w:rPr>
          <w:rFonts w:ascii="Cambria" w:hAnsi="Cambria" w:cs="Arial"/>
          <w:b/>
          <w:bCs/>
        </w:rPr>
        <w:t>„Zimowe utrzymanie dróg gminnych i wewnętrznych oraz chodników na terenie Gminy Olszanica w okresie zimowym 2018/2019”</w:t>
      </w:r>
    </w:p>
    <w:p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6C299E" w:rsidRDefault="007F64A3" w:rsidP="0029609B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:rsidR="0029609B" w:rsidRP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29609B" w:rsidRDefault="0029609B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</w:t>
      </w:r>
      <w:r w:rsidR="0029609B">
        <w:rPr>
          <w:rFonts w:ascii="Cambria" w:hAnsi="Cambria"/>
          <w:i/>
        </w:rPr>
        <w:t>art. 24 ust. 1 pkt 13-14, 16-20</w:t>
      </w:r>
      <w:r w:rsidR="00C30255">
        <w:rPr>
          <w:rFonts w:ascii="Cambria" w:hAnsi="Cambria"/>
          <w:i/>
        </w:rPr>
        <w:t xml:space="preserve"> </w:t>
      </w:r>
      <w:r w:rsidRPr="001F79C4">
        <w:rPr>
          <w:rFonts w:ascii="Cambria" w:hAnsi="Cambria"/>
          <w:i/>
        </w:rPr>
        <w:t xml:space="preserve">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b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29609B"/>
    <w:sectPr w:rsidR="00AD1300" w:rsidSect="007F6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7F" w:rsidRDefault="00676D7F" w:rsidP="007F64A3">
      <w:pPr>
        <w:spacing w:after="0" w:line="240" w:lineRule="auto"/>
      </w:pPr>
      <w:r>
        <w:separator/>
      </w:r>
    </w:p>
  </w:endnote>
  <w:end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9B" w:rsidRDefault="00296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9609B">
      <w:rPr>
        <w:rFonts w:ascii="Cambria" w:hAnsi="Cambria"/>
        <w:sz w:val="20"/>
        <w:szCs w:val="20"/>
        <w:bdr w:val="single" w:sz="4" w:space="0" w:color="auto"/>
      </w:rPr>
      <w:t>3</w:t>
    </w:r>
    <w:bookmarkStart w:id="0" w:name="_GoBack"/>
    <w:bookmarkEnd w:id="0"/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0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0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9B" w:rsidRDefault="0029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7F" w:rsidRDefault="00676D7F" w:rsidP="007F64A3">
      <w:pPr>
        <w:spacing w:after="0" w:line="240" w:lineRule="auto"/>
      </w:pPr>
      <w:r>
        <w:separator/>
      </w:r>
    </w:p>
  </w:footnote>
  <w:foot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9B" w:rsidRDefault="00296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1E" w:rsidRPr="00176A36" w:rsidRDefault="00921A1E" w:rsidP="00921A1E">
    <w:pPr>
      <w:pStyle w:val="Nagwek"/>
    </w:pPr>
    <w:r w:rsidRPr="00077702">
      <w:rPr>
        <w:noProof/>
      </w:rPr>
      <w:t xml:space="preserve"> </w:t>
    </w:r>
  </w:p>
  <w:p w:rsidR="007F64A3" w:rsidRPr="006C299E" w:rsidRDefault="007F64A3" w:rsidP="006C29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9B" w:rsidRDefault="00296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A3"/>
    <w:rsid w:val="00096998"/>
    <w:rsid w:val="00213FE8"/>
    <w:rsid w:val="002152B1"/>
    <w:rsid w:val="00256C3F"/>
    <w:rsid w:val="0029609B"/>
    <w:rsid w:val="002A287E"/>
    <w:rsid w:val="002D3DA1"/>
    <w:rsid w:val="00347FBB"/>
    <w:rsid w:val="0051617D"/>
    <w:rsid w:val="00521C81"/>
    <w:rsid w:val="005A04FC"/>
    <w:rsid w:val="00676D7F"/>
    <w:rsid w:val="0069201E"/>
    <w:rsid w:val="006C299E"/>
    <w:rsid w:val="007313F1"/>
    <w:rsid w:val="007D235E"/>
    <w:rsid w:val="007F64A3"/>
    <w:rsid w:val="00841616"/>
    <w:rsid w:val="00866079"/>
    <w:rsid w:val="00897B84"/>
    <w:rsid w:val="00921A1E"/>
    <w:rsid w:val="00A12436"/>
    <w:rsid w:val="00A21213"/>
    <w:rsid w:val="00A91F0A"/>
    <w:rsid w:val="00AF3AAD"/>
    <w:rsid w:val="00BA46F4"/>
    <w:rsid w:val="00C30255"/>
    <w:rsid w:val="00C64596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2FB7-D879-4926-BD38-BFE35B9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11</cp:revision>
  <dcterms:created xsi:type="dcterms:W3CDTF">2017-02-13T12:14:00Z</dcterms:created>
  <dcterms:modified xsi:type="dcterms:W3CDTF">2018-10-30T13:42:00Z</dcterms:modified>
</cp:coreProperties>
</file>