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4165" w14:textId="77777777" w:rsidR="005F354A" w:rsidRPr="00FC5648" w:rsidRDefault="005F354A" w:rsidP="005F35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56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  <w:r w:rsidRPr="00FC56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do uchwały Nr LIV/419/2023</w:t>
      </w:r>
      <w:r w:rsidRPr="00FC56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Rady Gminy Olszanica</w:t>
      </w:r>
      <w:r w:rsidRPr="00FC56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z dnia 23 lutego 2023 r.</w:t>
      </w:r>
    </w:p>
    <w:p w14:paraId="0F3D7FFC" w14:textId="77777777" w:rsidR="005F354A" w:rsidRPr="00955D94" w:rsidRDefault="005F354A" w:rsidP="005F35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3942E" w14:textId="77777777" w:rsidR="005F354A" w:rsidRPr="00955D94" w:rsidRDefault="005F354A" w:rsidP="005F3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wniosku: ................ /2023</w:t>
      </w:r>
    </w:p>
    <w:p w14:paraId="183873F1" w14:textId="77777777" w:rsidR="005F354A" w:rsidRPr="00955D94" w:rsidRDefault="005F354A" w:rsidP="005F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4A61D" w14:textId="77777777" w:rsidR="005F354A" w:rsidRPr="00955D94" w:rsidRDefault="005F354A" w:rsidP="005F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257DE7" w14:textId="77777777" w:rsidR="005F354A" w:rsidRPr="00955D94" w:rsidRDefault="005F354A" w:rsidP="005F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(nazwa/pieczęć podmiotu wnioskującego)</w:t>
      </w:r>
    </w:p>
    <w:p w14:paraId="285BD8D1" w14:textId="77777777" w:rsidR="005F354A" w:rsidRPr="00955D94" w:rsidRDefault="005F354A" w:rsidP="005F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9991DB" w14:textId="77777777" w:rsidR="005F354A" w:rsidRPr="00955D94" w:rsidRDefault="005F354A" w:rsidP="005F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D66C9" w14:textId="77777777" w:rsidR="005F354A" w:rsidRPr="00955D94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D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WNIOSEK</w:t>
      </w:r>
      <w:r w:rsidRPr="00955D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  <w:t>o udzielenie dotacji na prace konserwatorskie, restauratorskie</w:t>
      </w:r>
      <w:r w:rsidRPr="00955D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  <w:t>lub roboty budowlane przy zabytku wpisanym do rejestru</w:t>
      </w:r>
      <w:r w:rsidRPr="00955D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  <w:t>zabytków lub ewidencji zabytków</w:t>
      </w:r>
    </w:p>
    <w:p w14:paraId="61DCF9E5" w14:textId="77777777" w:rsidR="005F354A" w:rsidRPr="00955D94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w ramach Rządowego Programu Odbudowy Zabytków</w:t>
      </w:r>
    </w:p>
    <w:p w14:paraId="756BADF7" w14:textId="77777777" w:rsidR="005F354A" w:rsidRPr="00955D94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D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zadania</w:t>
      </w:r>
    </w:p>
    <w:p w14:paraId="3EFDCC86" w14:textId="77777777" w:rsidR="005F354A" w:rsidRPr="00955D94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D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max. 140 znaków – bez spacji. Nie należy wpisywać w tym polu zdań</w:t>
      </w:r>
      <w:r w:rsidRPr="00955D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wprowadzających, określania ważności inwestycji, czy też uzasadnienia jej celowości.</w:t>
      </w:r>
      <w:r w:rsidRPr="00955D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Przykładowa nazwa Inwestycji to: „Remont elewacji zabytku......” </w:t>
      </w:r>
    </w:p>
    <w:p w14:paraId="299C0AD2" w14:textId="77777777" w:rsidR="005F354A" w:rsidRPr="00955D94" w:rsidRDefault="005F354A" w:rsidP="005F35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UWAGA! </w:t>
      </w:r>
    </w:p>
    <w:p w14:paraId="6257E178" w14:textId="77777777" w:rsidR="005F354A" w:rsidRPr="00955D94" w:rsidRDefault="005F354A" w:rsidP="005F35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zadania będzie stosowana na każdym etapie, aż do rozliczenia przyznanej dotacji.</w:t>
      </w:r>
    </w:p>
    <w:p w14:paraId="6071A7DC" w14:textId="77777777" w:rsidR="005F354A" w:rsidRPr="00955D94" w:rsidRDefault="005F354A" w:rsidP="005F3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I. Wnioskowana kwota dotacji: .................................................................... zł</w:t>
      </w:r>
    </w:p>
    <w:p w14:paraId="03419903" w14:textId="77777777" w:rsidR="005F354A" w:rsidRPr="00955D94" w:rsidRDefault="005F354A" w:rsidP="005F3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Dane na temat podmiotu wnioskującego: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Imię i nazwisko lub nazwa podmiotu będącego wnioskodawcą: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Forma prawna podmiotu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</w:t>
      </w:r>
    </w:p>
    <w:p w14:paraId="0697C5C2" w14:textId="77777777" w:rsidR="005F354A" w:rsidRPr="00955D94" w:rsidRDefault="005F354A" w:rsidP="005F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Inne dane (dot. wnioskodawcy) - jeśli dotyczy: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w Krajowym Rejestrze Sądowym lub w innym rejestrze: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NIP: 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REGON 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Adres, siedziba podmiotu wnioskującego: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Miejscowość 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Kod pocztowy 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Ulica/nr 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Gmina 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Powiat 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Województwo 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tel...................................................................... e-mail: ..............................................................</w:t>
      </w:r>
    </w:p>
    <w:p w14:paraId="078A69C4" w14:textId="77777777" w:rsidR="005F354A" w:rsidRPr="00955D94" w:rsidRDefault="005F354A" w:rsidP="005F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5. Nazwiska i imiona, funkcje /stanowiska/ osób upoważnionych do reprezentowania</w:t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podmiotu w kontaktach zewnętrznych i posiadających zdolność do podejmowania</w:t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zobowiązań finansowych w imieniu podmiotu ubiegającego się o dotację (nr telefonu</w:t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komórkowego, adres e-mail)-jeśli dotyczy: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</w:t>
      </w:r>
    </w:p>
    <w:p w14:paraId="640836D8" w14:textId="77777777" w:rsidR="005F354A" w:rsidRPr="00955D94" w:rsidRDefault="005F354A" w:rsidP="005F3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Osoba upoważniona do składania wyjaśnień i uzupełnień dotyczących wniosku (imię</w:t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nazwisko oraz nr telefonu komórkowego, adres e-mail):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</w:t>
      </w:r>
    </w:p>
    <w:p w14:paraId="2A2CE553" w14:textId="77777777" w:rsidR="005F354A" w:rsidRPr="00955D94" w:rsidRDefault="005F354A" w:rsidP="005F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66078" w14:textId="77777777" w:rsidR="005F354A" w:rsidRPr="00955D94" w:rsidRDefault="005F354A" w:rsidP="005F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Informacja dotycząca formy opodatkowania podatkiem VAT wnioskodawcy (proszę</w:t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zaznaczyć właściwe):</w:t>
      </w:r>
    </w:p>
    <w:p w14:paraId="4D8FA1BA" w14:textId="77777777" w:rsidR="005F354A" w:rsidRPr="00955D94" w:rsidRDefault="005F354A" w:rsidP="005F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□ nie jest podatnikiem podatku VAT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□ jest podatnikiem podatku VAT i nie będę odzyskiwać podatku</w:t>
      </w:r>
    </w:p>
    <w:p w14:paraId="1A3C3703" w14:textId="77777777" w:rsidR="005F354A" w:rsidRPr="00955D94" w:rsidRDefault="005F354A" w:rsidP="005F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planowanym w ramach dotacji zadaniem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□ jest podatnikiem podatku VAT i planuję odzyskiwać podatek VAT </w:t>
      </w:r>
    </w:p>
    <w:p w14:paraId="13172AC9" w14:textId="77777777" w:rsidR="005F354A" w:rsidRPr="00955D94" w:rsidRDefault="005F354A" w:rsidP="005F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planowanym w ramach dotacji zadaniem</w:t>
      </w:r>
    </w:p>
    <w:p w14:paraId="7AD11970" w14:textId="77777777" w:rsidR="005F354A" w:rsidRPr="00955D94" w:rsidRDefault="005F354A" w:rsidP="005F3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Opis zadania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Zabytek wpisany do (proszę zaznaczyć właściwe):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□ rejestru zabytków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□ gminnej ewidencji zabytków</w:t>
      </w:r>
    </w:p>
    <w:p w14:paraId="42C9D546" w14:textId="77777777" w:rsidR="005F354A" w:rsidRPr="00955D94" w:rsidRDefault="005F354A" w:rsidP="005F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Dane zabytku: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Miejscowość 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Kod pocztowy 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Ulica/nr 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Gmina 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Powiat 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wpisu i numer decyzji wpisu do rejestru – dotyczy jedynie zabytków wpisanych do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rejestru: 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Tytuł prawny do władania zabytkiem: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Nieruchomość ujawniona w księdze wieczystej KW nr 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Sądzie Rejonowym w: .......................................................................................................</w:t>
      </w:r>
    </w:p>
    <w:p w14:paraId="5407B45F" w14:textId="77777777" w:rsidR="005F354A" w:rsidRPr="00955D94" w:rsidRDefault="005F354A" w:rsidP="005F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Opis obiektu zabytkowego z uwzględnieniem wartości historyczno-</w:t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artystycznej oraz dostępności zabytku na potrzeby społeczne, turystyczne,</w:t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kulturalne lub edukacyjne </w:t>
      </w:r>
      <w:r w:rsidRPr="00955D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(max. 1000 znaków – bez spacji)</w:t>
      </w:r>
    </w:p>
    <w:p w14:paraId="469F8777" w14:textId="77777777" w:rsidR="005F354A" w:rsidRPr="00955D94" w:rsidRDefault="005F354A" w:rsidP="005F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</w:t>
      </w:r>
    </w:p>
    <w:p w14:paraId="711CA9BC" w14:textId="77777777" w:rsidR="005F354A" w:rsidRPr="00955D94" w:rsidRDefault="005F354A" w:rsidP="005F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87267" w14:textId="77777777" w:rsidR="005F354A" w:rsidRDefault="005F354A" w:rsidP="005F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39C2D8" w14:textId="77777777" w:rsidR="005F354A" w:rsidRDefault="005F354A" w:rsidP="005F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F4A1D2" w14:textId="77777777" w:rsidR="005F354A" w:rsidRPr="00955D94" w:rsidRDefault="005F354A" w:rsidP="005F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Opis inwestycji</w:t>
      </w:r>
    </w:p>
    <w:p w14:paraId="5DF0EED2" w14:textId="77777777" w:rsidR="005F354A" w:rsidRPr="00955D94" w:rsidRDefault="005F354A" w:rsidP="005F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opisać zakres prac konserwatorskich, restauratorskich lub robót budowlanych</w:t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przy zabytku, wynikające z art. 77 ustawy o ochronie zabytków i opiece nad zabytkami, które mają być objęte dotacją (spójny z pkt. III). Proszę wskazać najważniejsze informacje charakteryzujące Inwestycję np. wykaz działań planowanych w ramach</w:t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realizacji Inwestycji. Nie należy powtarzać w tym polu nazwy inwestycji wpisanej</w:t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wcześniej w polu „Nazwa zadania”. Inwestycję w tym polu należy opisywać hasłowo</w:t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bez zdań wprowadzających typu: „Chcielibyśmy zgłosić do dofinansowania”,</w:t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„Inwestycja ma wielkie znaczenie dla. . ” itp.; (max. 2500 znaków – bez spacji):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</w:t>
      </w:r>
    </w:p>
    <w:p w14:paraId="7F06DFF4" w14:textId="77777777" w:rsidR="005F354A" w:rsidRPr="00955D94" w:rsidRDefault="005F354A" w:rsidP="005F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Uzasadnienie znaczenia realizacji zadania w kontekście skali nasilenia</w:t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problemów społecznych i gospodarczych w regionie (max. 1000 znaków – bez</w:t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spacji):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</w:t>
      </w:r>
    </w:p>
    <w:p w14:paraId="45CA8289" w14:textId="77777777" w:rsidR="005F354A" w:rsidRPr="00955D94" w:rsidRDefault="005F354A" w:rsidP="005F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Termin realizacji zadania:</w:t>
      </w:r>
    </w:p>
    <w:p w14:paraId="04FE9505" w14:textId="77777777" w:rsidR="005F354A" w:rsidRPr="00955D94" w:rsidRDefault="005F354A" w:rsidP="005F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Data rozpoczęcia prac (dzień-miesiąc-rok) 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Data zakończenia prac (dzień-miesiąc-rok) 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A78CBA" w14:textId="77777777" w:rsidR="005F354A" w:rsidRPr="00955D94" w:rsidRDefault="005F354A" w:rsidP="005F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Wykaz prac przeprowadzonych przy zabytku w okresie ostatnich 3 lat</w:t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                                z podaniem wysokości poniesionych nakładów, w tym ze środków publicznych:</w:t>
      </w:r>
    </w:p>
    <w:p w14:paraId="77CE7FFA" w14:textId="77777777" w:rsidR="005F354A" w:rsidRPr="00955D94" w:rsidRDefault="005F354A" w:rsidP="005F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3706"/>
        <w:gridCol w:w="2263"/>
        <w:gridCol w:w="2281"/>
      </w:tblGrid>
      <w:tr w:rsidR="005F354A" w:rsidRPr="00955D94" w14:paraId="06410FE8" w14:textId="77777777" w:rsidTr="00D43D4A">
        <w:tc>
          <w:tcPr>
            <w:tcW w:w="817" w:type="dxa"/>
          </w:tcPr>
          <w:p w14:paraId="481093CE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t>Rok</w:t>
            </w:r>
          </w:p>
        </w:tc>
        <w:tc>
          <w:tcPr>
            <w:tcW w:w="3766" w:type="dxa"/>
          </w:tcPr>
          <w:p w14:paraId="3F031496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t>Zakres</w:t>
            </w:r>
          </w:p>
          <w:p w14:paraId="743994A8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t>prowadzonych prac</w:t>
            </w:r>
          </w:p>
        </w:tc>
        <w:tc>
          <w:tcPr>
            <w:tcW w:w="2292" w:type="dxa"/>
          </w:tcPr>
          <w:p w14:paraId="6008ECE3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t>Poniesione</w:t>
            </w:r>
          </w:p>
          <w:p w14:paraId="5174A40B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t>wydatki</w:t>
            </w:r>
          </w:p>
        </w:tc>
        <w:tc>
          <w:tcPr>
            <w:tcW w:w="2292" w:type="dxa"/>
          </w:tcPr>
          <w:p w14:paraId="02C62333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t>Dotacje ze środków publicznych</w:t>
            </w: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(wysokość, źródło</w:t>
            </w: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dofinansowania)</w:t>
            </w:r>
          </w:p>
        </w:tc>
      </w:tr>
      <w:tr w:rsidR="005F354A" w:rsidRPr="00955D94" w14:paraId="20B349CC" w14:textId="77777777" w:rsidTr="00D43D4A">
        <w:tc>
          <w:tcPr>
            <w:tcW w:w="817" w:type="dxa"/>
          </w:tcPr>
          <w:p w14:paraId="090BE97D" w14:textId="77777777" w:rsidR="005F354A" w:rsidRPr="00955D94" w:rsidRDefault="005F354A" w:rsidP="00D43D4A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29091F58" w14:textId="77777777" w:rsidR="005F354A" w:rsidRPr="00955D94" w:rsidRDefault="005F354A" w:rsidP="00D43D4A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66" w:type="dxa"/>
          </w:tcPr>
          <w:p w14:paraId="5E042D5D" w14:textId="77777777" w:rsidR="005F354A" w:rsidRPr="00955D94" w:rsidRDefault="005F354A" w:rsidP="00D43D4A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292" w:type="dxa"/>
          </w:tcPr>
          <w:p w14:paraId="614D3D26" w14:textId="77777777" w:rsidR="005F354A" w:rsidRPr="00955D94" w:rsidRDefault="005F354A" w:rsidP="00D43D4A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292" w:type="dxa"/>
          </w:tcPr>
          <w:p w14:paraId="6B2FB803" w14:textId="77777777" w:rsidR="005F354A" w:rsidRPr="00955D94" w:rsidRDefault="005F354A" w:rsidP="00D43D4A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5F354A" w:rsidRPr="00955D94" w14:paraId="17409264" w14:textId="77777777" w:rsidTr="00D43D4A">
        <w:tc>
          <w:tcPr>
            <w:tcW w:w="817" w:type="dxa"/>
          </w:tcPr>
          <w:p w14:paraId="1922D095" w14:textId="77777777" w:rsidR="005F354A" w:rsidRPr="00955D94" w:rsidRDefault="005F354A" w:rsidP="00D43D4A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67A8A3D1" w14:textId="77777777" w:rsidR="005F354A" w:rsidRPr="00955D94" w:rsidRDefault="005F354A" w:rsidP="00D43D4A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66" w:type="dxa"/>
          </w:tcPr>
          <w:p w14:paraId="4BA171E6" w14:textId="77777777" w:rsidR="005F354A" w:rsidRPr="00955D94" w:rsidRDefault="005F354A" w:rsidP="00D43D4A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292" w:type="dxa"/>
          </w:tcPr>
          <w:p w14:paraId="0B9B70C1" w14:textId="77777777" w:rsidR="005F354A" w:rsidRPr="00955D94" w:rsidRDefault="005F354A" w:rsidP="00D43D4A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292" w:type="dxa"/>
          </w:tcPr>
          <w:p w14:paraId="65415AAD" w14:textId="77777777" w:rsidR="005F354A" w:rsidRPr="00955D94" w:rsidRDefault="005F354A" w:rsidP="00D43D4A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5F354A" w:rsidRPr="00955D94" w14:paraId="1DB1B04E" w14:textId="77777777" w:rsidTr="00D43D4A">
        <w:tc>
          <w:tcPr>
            <w:tcW w:w="817" w:type="dxa"/>
          </w:tcPr>
          <w:p w14:paraId="233CBD41" w14:textId="77777777" w:rsidR="005F354A" w:rsidRPr="00955D94" w:rsidRDefault="005F354A" w:rsidP="00D43D4A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6C351F8E" w14:textId="77777777" w:rsidR="005F354A" w:rsidRPr="00955D94" w:rsidRDefault="005F354A" w:rsidP="00D43D4A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766" w:type="dxa"/>
          </w:tcPr>
          <w:p w14:paraId="4D088C96" w14:textId="77777777" w:rsidR="005F354A" w:rsidRPr="00955D94" w:rsidRDefault="005F354A" w:rsidP="00D43D4A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292" w:type="dxa"/>
          </w:tcPr>
          <w:p w14:paraId="5C063606" w14:textId="77777777" w:rsidR="005F354A" w:rsidRPr="00955D94" w:rsidRDefault="005F354A" w:rsidP="00D43D4A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292" w:type="dxa"/>
          </w:tcPr>
          <w:p w14:paraId="755374B8" w14:textId="77777777" w:rsidR="005F354A" w:rsidRPr="00955D94" w:rsidRDefault="005F354A" w:rsidP="00D43D4A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</w:tbl>
    <w:p w14:paraId="44C564BF" w14:textId="77777777" w:rsidR="005F354A" w:rsidRPr="00955D94" w:rsidRDefault="005F354A" w:rsidP="005F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B6C701" w14:textId="77777777" w:rsidR="005F354A" w:rsidRPr="00955D94" w:rsidRDefault="005F354A" w:rsidP="005F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FD6679" w14:textId="77777777" w:rsidR="005F354A" w:rsidRPr="00955D94" w:rsidRDefault="005F354A" w:rsidP="005F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Kalkulacja przewidywanych prac lub robót budowlanych (koszty realizacji</w:t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zadania):</w:t>
      </w:r>
    </w:p>
    <w:p w14:paraId="15512C7E" w14:textId="77777777" w:rsidR="005F354A" w:rsidRPr="00955D94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Kosztorys ze względu na rodzaj prac (w złotych)</w:t>
      </w:r>
    </w:p>
    <w:p w14:paraId="66248D0D" w14:textId="77777777" w:rsidR="005F354A" w:rsidRPr="00955D94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169"/>
        <w:gridCol w:w="1772"/>
        <w:gridCol w:w="1816"/>
        <w:gridCol w:w="1735"/>
      </w:tblGrid>
      <w:tr w:rsidR="005F354A" w:rsidRPr="00955D94" w14:paraId="4828F031" w14:textId="77777777" w:rsidTr="00D43D4A">
        <w:tc>
          <w:tcPr>
            <w:tcW w:w="570" w:type="dxa"/>
          </w:tcPr>
          <w:p w14:paraId="23441D2B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t>L.p</w:t>
            </w:r>
            <w:proofErr w:type="spellEnd"/>
          </w:p>
        </w:tc>
        <w:tc>
          <w:tcPr>
            <w:tcW w:w="3248" w:type="dxa"/>
          </w:tcPr>
          <w:p w14:paraId="071FAE40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t>Rodzaj prac</w:t>
            </w: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konserwatorskich</w:t>
            </w: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restauratorskich</w:t>
            </w: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lub robót budowlanych</w:t>
            </w:r>
          </w:p>
        </w:tc>
        <w:tc>
          <w:tcPr>
            <w:tcW w:w="1807" w:type="dxa"/>
          </w:tcPr>
          <w:p w14:paraId="656C867E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0F70874A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t>Całkowity koszt</w:t>
            </w:r>
          </w:p>
        </w:tc>
        <w:tc>
          <w:tcPr>
            <w:tcW w:w="1826" w:type="dxa"/>
          </w:tcPr>
          <w:p w14:paraId="6B02CA7E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651F2ED8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t>Wnioskowana dotacja</w:t>
            </w:r>
          </w:p>
        </w:tc>
        <w:tc>
          <w:tcPr>
            <w:tcW w:w="1792" w:type="dxa"/>
          </w:tcPr>
          <w:p w14:paraId="78550409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7088B8DD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t>Wkład własny</w:t>
            </w:r>
          </w:p>
        </w:tc>
      </w:tr>
      <w:tr w:rsidR="005F354A" w:rsidRPr="00955D94" w14:paraId="06CCFB47" w14:textId="77777777" w:rsidTr="00D43D4A">
        <w:tc>
          <w:tcPr>
            <w:tcW w:w="570" w:type="dxa"/>
          </w:tcPr>
          <w:p w14:paraId="65937605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248" w:type="dxa"/>
          </w:tcPr>
          <w:p w14:paraId="65237F12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1DCECCE7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807" w:type="dxa"/>
          </w:tcPr>
          <w:p w14:paraId="21977AF5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826" w:type="dxa"/>
          </w:tcPr>
          <w:p w14:paraId="4B54D5F4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792" w:type="dxa"/>
          </w:tcPr>
          <w:p w14:paraId="10A0E063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5F354A" w:rsidRPr="00955D94" w14:paraId="3777E566" w14:textId="77777777" w:rsidTr="00D43D4A">
        <w:tc>
          <w:tcPr>
            <w:tcW w:w="570" w:type="dxa"/>
          </w:tcPr>
          <w:p w14:paraId="00D086F2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248" w:type="dxa"/>
          </w:tcPr>
          <w:p w14:paraId="5AD5B593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53A3A311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807" w:type="dxa"/>
          </w:tcPr>
          <w:p w14:paraId="47B3A03D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826" w:type="dxa"/>
          </w:tcPr>
          <w:p w14:paraId="51170E90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792" w:type="dxa"/>
          </w:tcPr>
          <w:p w14:paraId="7C96924F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5F354A" w:rsidRPr="00955D94" w14:paraId="0A89FB0E" w14:textId="77777777" w:rsidTr="00D43D4A">
        <w:tc>
          <w:tcPr>
            <w:tcW w:w="3818" w:type="dxa"/>
            <w:gridSpan w:val="2"/>
          </w:tcPr>
          <w:p w14:paraId="0DA847E9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0BDB5E8F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t>OGÓŁEM:</w:t>
            </w:r>
          </w:p>
        </w:tc>
        <w:tc>
          <w:tcPr>
            <w:tcW w:w="1807" w:type="dxa"/>
          </w:tcPr>
          <w:p w14:paraId="79C74E2A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826" w:type="dxa"/>
          </w:tcPr>
          <w:p w14:paraId="6E0EA6A1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792" w:type="dxa"/>
          </w:tcPr>
          <w:p w14:paraId="431B549E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</w:tbl>
    <w:p w14:paraId="6A7110C4" w14:textId="77777777" w:rsidR="005F354A" w:rsidRPr="00955D94" w:rsidRDefault="005F354A" w:rsidP="005F3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9D1063" w14:textId="77777777" w:rsidR="005F354A" w:rsidRPr="00955D94" w:rsidRDefault="005F354A" w:rsidP="005F3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8A6FFF" w14:textId="77777777" w:rsidR="005F354A" w:rsidRPr="00955D94" w:rsidRDefault="005F354A" w:rsidP="005F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mogące mieć znaczenie przy ocenie kosztorysu: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F74ECB" w14:textId="77777777" w:rsidR="005F354A" w:rsidRPr="00955D94" w:rsidRDefault="005F354A" w:rsidP="005F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informacje dotyczące zadania (dodatkowe uwagi lub informacje wnioskodawcy):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</w:t>
      </w:r>
    </w:p>
    <w:p w14:paraId="0996B4B1" w14:textId="77777777" w:rsidR="005F354A" w:rsidRDefault="005F354A" w:rsidP="005F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E8FFD" w14:textId="77777777" w:rsidR="005F354A" w:rsidRPr="00955D94" w:rsidRDefault="005F354A" w:rsidP="005F3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Lista załączników:</w:t>
      </w:r>
    </w:p>
    <w:p w14:paraId="5F06C4C2" w14:textId="77777777" w:rsidR="005F354A" w:rsidRPr="00955D94" w:rsidRDefault="005F354A" w:rsidP="005F3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7740"/>
        <w:gridCol w:w="692"/>
      </w:tblGrid>
      <w:tr w:rsidR="005F354A" w:rsidRPr="00955D94" w14:paraId="7E6CB3DA" w14:textId="77777777" w:rsidTr="00D43D4A">
        <w:tc>
          <w:tcPr>
            <w:tcW w:w="534" w:type="dxa"/>
          </w:tcPr>
          <w:p w14:paraId="21B73D64" w14:textId="77777777" w:rsidR="005F354A" w:rsidRPr="00955D94" w:rsidRDefault="005F354A" w:rsidP="00D43D4A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t>L.p.</w:t>
            </w:r>
          </w:p>
        </w:tc>
        <w:tc>
          <w:tcPr>
            <w:tcW w:w="7938" w:type="dxa"/>
          </w:tcPr>
          <w:p w14:paraId="0DBAE2EC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t>Załączniki</w:t>
            </w:r>
          </w:p>
        </w:tc>
        <w:tc>
          <w:tcPr>
            <w:tcW w:w="695" w:type="dxa"/>
          </w:tcPr>
          <w:p w14:paraId="55A0370C" w14:textId="77777777" w:rsidR="005F354A" w:rsidRPr="00955D94" w:rsidRDefault="005F354A" w:rsidP="00D43D4A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t>Szt.</w:t>
            </w:r>
          </w:p>
        </w:tc>
      </w:tr>
      <w:tr w:rsidR="005F354A" w:rsidRPr="00955D94" w14:paraId="7477531A" w14:textId="77777777" w:rsidTr="00D43D4A">
        <w:tc>
          <w:tcPr>
            <w:tcW w:w="534" w:type="dxa"/>
          </w:tcPr>
          <w:p w14:paraId="2B3CB300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7938" w:type="dxa"/>
          </w:tcPr>
          <w:p w14:paraId="52ABC3C4" w14:textId="77777777" w:rsidR="005F354A" w:rsidRPr="00955D94" w:rsidRDefault="005F354A" w:rsidP="00D43D4A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szCs w:val="24"/>
              </w:rPr>
              <w:t>W przypadku zabytków rejestrowych: Kopia decyzji o wpisie do rejestru</w:t>
            </w:r>
            <w:r w:rsidRPr="00955D94">
              <w:rPr>
                <w:rFonts w:ascii="Times New Roman" w:eastAsia="Times New Roman" w:hAnsi="Times New Roman" w:cs="Times New Roman"/>
                <w:szCs w:val="24"/>
              </w:rPr>
              <w:br/>
              <w:t xml:space="preserve">zabytków </w:t>
            </w: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t>– załącznik obligatoryjny</w:t>
            </w:r>
          </w:p>
        </w:tc>
        <w:tc>
          <w:tcPr>
            <w:tcW w:w="695" w:type="dxa"/>
          </w:tcPr>
          <w:p w14:paraId="22821BF5" w14:textId="77777777" w:rsidR="005F354A" w:rsidRPr="00955D94" w:rsidRDefault="005F354A" w:rsidP="00D43D4A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5F354A" w:rsidRPr="00955D94" w14:paraId="7D8A714F" w14:textId="77777777" w:rsidTr="00D43D4A">
        <w:tc>
          <w:tcPr>
            <w:tcW w:w="534" w:type="dxa"/>
          </w:tcPr>
          <w:p w14:paraId="20BC0921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7938" w:type="dxa"/>
          </w:tcPr>
          <w:p w14:paraId="68B6F40D" w14:textId="77777777" w:rsidR="005F354A" w:rsidRPr="00955D94" w:rsidRDefault="005F354A" w:rsidP="00D43D4A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szCs w:val="24"/>
              </w:rPr>
              <w:t>Kopia dokumentu potwierdzającego posiadanie przez wnioskodawcę tytułu</w:t>
            </w:r>
            <w:r w:rsidRPr="00955D94">
              <w:rPr>
                <w:rFonts w:ascii="Times New Roman" w:eastAsia="Times New Roman" w:hAnsi="Times New Roman" w:cs="Times New Roman"/>
                <w:szCs w:val="24"/>
              </w:rPr>
              <w:br/>
              <w:t xml:space="preserve">prawnego do nieruchomości lub jego wyposażenia </w:t>
            </w: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t>– załącznik obligatoryjny</w:t>
            </w:r>
          </w:p>
        </w:tc>
        <w:tc>
          <w:tcPr>
            <w:tcW w:w="695" w:type="dxa"/>
          </w:tcPr>
          <w:p w14:paraId="4DBD9859" w14:textId="77777777" w:rsidR="005F354A" w:rsidRPr="00955D94" w:rsidRDefault="005F354A" w:rsidP="00D43D4A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5F354A" w:rsidRPr="00955D94" w14:paraId="3263B1A3" w14:textId="77777777" w:rsidTr="00D43D4A">
        <w:tc>
          <w:tcPr>
            <w:tcW w:w="534" w:type="dxa"/>
          </w:tcPr>
          <w:p w14:paraId="4329E1E1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7938" w:type="dxa"/>
          </w:tcPr>
          <w:p w14:paraId="38CB4A15" w14:textId="77777777" w:rsidR="005F354A" w:rsidRPr="00955D94" w:rsidRDefault="005F354A" w:rsidP="00D43D4A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szCs w:val="24"/>
              </w:rPr>
              <w:t>Kopia dokumentu określającego stanowisko służb ochrony zabytków:</w:t>
            </w:r>
          </w:p>
        </w:tc>
        <w:tc>
          <w:tcPr>
            <w:tcW w:w="695" w:type="dxa"/>
          </w:tcPr>
          <w:p w14:paraId="69E5DD32" w14:textId="77777777" w:rsidR="005F354A" w:rsidRPr="00955D94" w:rsidRDefault="005F354A" w:rsidP="00D43D4A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5F354A" w:rsidRPr="00955D94" w14:paraId="518CEB6E" w14:textId="77777777" w:rsidTr="00D43D4A">
        <w:tc>
          <w:tcPr>
            <w:tcW w:w="534" w:type="dxa"/>
          </w:tcPr>
          <w:p w14:paraId="35A29853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7938" w:type="dxa"/>
          </w:tcPr>
          <w:p w14:paraId="39BA8763" w14:textId="77777777" w:rsidR="005F354A" w:rsidRPr="00955D94" w:rsidRDefault="005F354A" w:rsidP="00D43D4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szCs w:val="24"/>
              </w:rPr>
              <w:t>– decyzja właściwego organu ochrony zabytków zezwalająca na</w:t>
            </w:r>
            <w:r w:rsidRPr="00955D94">
              <w:rPr>
                <w:rFonts w:ascii="Times New Roman" w:eastAsia="Times New Roman" w:hAnsi="Times New Roman" w:cs="Times New Roman"/>
                <w:szCs w:val="24"/>
              </w:rPr>
              <w:br/>
              <w:t xml:space="preserve">przeprowadzenie prac lub robót budowlanych przy zabytku </w:t>
            </w: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t>– jeśli posiada</w:t>
            </w:r>
          </w:p>
        </w:tc>
        <w:tc>
          <w:tcPr>
            <w:tcW w:w="695" w:type="dxa"/>
          </w:tcPr>
          <w:p w14:paraId="43E8B5A2" w14:textId="77777777" w:rsidR="005F354A" w:rsidRPr="00955D94" w:rsidRDefault="005F354A" w:rsidP="00D43D4A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5F354A" w:rsidRPr="00955D94" w14:paraId="6774252B" w14:textId="77777777" w:rsidTr="00D43D4A">
        <w:tc>
          <w:tcPr>
            <w:tcW w:w="534" w:type="dxa"/>
          </w:tcPr>
          <w:p w14:paraId="2630C42A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7938" w:type="dxa"/>
          </w:tcPr>
          <w:p w14:paraId="37E233A2" w14:textId="77777777" w:rsidR="005F354A" w:rsidRPr="00955D94" w:rsidRDefault="005F354A" w:rsidP="00D43D4A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szCs w:val="24"/>
              </w:rPr>
              <w:t>– w przypadku braku ww. decyzji: opinia właściwego wojewódzkiego</w:t>
            </w:r>
            <w:r w:rsidRPr="00955D94">
              <w:rPr>
                <w:rFonts w:ascii="Times New Roman" w:eastAsia="Times New Roman" w:hAnsi="Times New Roman" w:cs="Times New Roman"/>
                <w:szCs w:val="24"/>
              </w:rPr>
              <w:br/>
              <w:t>konserwatora zabytków na temat zakresu planowanych prac przy zabytku -</w:t>
            </w:r>
            <w:r w:rsidRPr="00955D94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t>jeśli posiada</w:t>
            </w:r>
          </w:p>
        </w:tc>
        <w:tc>
          <w:tcPr>
            <w:tcW w:w="695" w:type="dxa"/>
          </w:tcPr>
          <w:p w14:paraId="7BE3A66A" w14:textId="77777777" w:rsidR="005F354A" w:rsidRPr="00955D94" w:rsidRDefault="005F354A" w:rsidP="00D43D4A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5F354A" w:rsidRPr="00955D94" w14:paraId="5E140EA9" w14:textId="77777777" w:rsidTr="00D43D4A">
        <w:tc>
          <w:tcPr>
            <w:tcW w:w="534" w:type="dxa"/>
          </w:tcPr>
          <w:p w14:paraId="6DC2DBC7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7938" w:type="dxa"/>
          </w:tcPr>
          <w:p w14:paraId="6776567B" w14:textId="77777777" w:rsidR="005F354A" w:rsidRPr="00955D94" w:rsidRDefault="005F354A" w:rsidP="00D43D4A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szCs w:val="24"/>
              </w:rPr>
              <w:t>– w przypadku prac przy zabytku ruchomym: program prac</w:t>
            </w:r>
            <w:r w:rsidRPr="00955D94">
              <w:rPr>
                <w:rFonts w:ascii="Times New Roman" w:eastAsia="Times New Roman" w:hAnsi="Times New Roman" w:cs="Times New Roman"/>
                <w:szCs w:val="24"/>
              </w:rPr>
              <w:br/>
              <w:t>konserwatorskich podpisany przez osobę uprawnioną do jego</w:t>
            </w:r>
            <w:r w:rsidRPr="00955D94">
              <w:rPr>
                <w:rFonts w:ascii="Times New Roman" w:eastAsia="Times New Roman" w:hAnsi="Times New Roman" w:cs="Times New Roman"/>
                <w:szCs w:val="24"/>
              </w:rPr>
              <w:br/>
              <w:t xml:space="preserve">opracowywania </w:t>
            </w:r>
          </w:p>
        </w:tc>
        <w:tc>
          <w:tcPr>
            <w:tcW w:w="695" w:type="dxa"/>
          </w:tcPr>
          <w:p w14:paraId="41E089D2" w14:textId="77777777" w:rsidR="005F354A" w:rsidRPr="00955D94" w:rsidRDefault="005F354A" w:rsidP="00D43D4A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5F354A" w:rsidRPr="00955D94" w14:paraId="23AA66F2" w14:textId="77777777" w:rsidTr="00D43D4A">
        <w:tc>
          <w:tcPr>
            <w:tcW w:w="534" w:type="dxa"/>
          </w:tcPr>
          <w:p w14:paraId="42834D46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7938" w:type="dxa"/>
          </w:tcPr>
          <w:p w14:paraId="42385524" w14:textId="77777777" w:rsidR="005F354A" w:rsidRPr="00955D94" w:rsidRDefault="005F354A" w:rsidP="00D43D4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szCs w:val="24"/>
              </w:rPr>
              <w:t>Kosztorys prac lub robót budowlanych (wstępny lub inwestorski) –</w:t>
            </w:r>
            <w:r w:rsidRPr="00955D94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t>załącznik obligatoryjny</w:t>
            </w:r>
          </w:p>
        </w:tc>
        <w:tc>
          <w:tcPr>
            <w:tcW w:w="695" w:type="dxa"/>
          </w:tcPr>
          <w:p w14:paraId="06271056" w14:textId="77777777" w:rsidR="005F354A" w:rsidRPr="00955D94" w:rsidRDefault="005F354A" w:rsidP="00D43D4A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5F354A" w:rsidRPr="00955D94" w14:paraId="54A8B906" w14:textId="77777777" w:rsidTr="00D43D4A">
        <w:tc>
          <w:tcPr>
            <w:tcW w:w="534" w:type="dxa"/>
          </w:tcPr>
          <w:p w14:paraId="5B3C1220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7938" w:type="dxa"/>
          </w:tcPr>
          <w:p w14:paraId="2A904904" w14:textId="77777777" w:rsidR="005F354A" w:rsidRPr="00955D94" w:rsidRDefault="005F354A" w:rsidP="00D43D4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szCs w:val="24"/>
              </w:rPr>
              <w:t>Dokumentacja fotograficzna zawierająca 3-5 szt. zdjęć, przedstawiające</w:t>
            </w:r>
            <w:r w:rsidRPr="00955D94">
              <w:rPr>
                <w:rFonts w:ascii="Times New Roman" w:eastAsia="Times New Roman" w:hAnsi="Times New Roman" w:cs="Times New Roman"/>
                <w:szCs w:val="24"/>
              </w:rPr>
              <w:br/>
              <w:t>aktualny stan techniczny obiektu oraz jego części, przy której prowadzone</w:t>
            </w:r>
            <w:r w:rsidRPr="00955D94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955D94">
              <w:rPr>
                <w:rFonts w:ascii="Times New Roman" w:eastAsia="Times New Roman" w:hAnsi="Times New Roman" w:cs="Times New Roman"/>
                <w:szCs w:val="24"/>
              </w:rPr>
              <w:lastRenderedPageBreak/>
              <w:t>będą prace, co najmniej 1 zdjęcie musi przedstawiać cały obiekt będący</w:t>
            </w:r>
            <w:r w:rsidRPr="00955D94">
              <w:rPr>
                <w:rFonts w:ascii="Times New Roman" w:eastAsia="Times New Roman" w:hAnsi="Times New Roman" w:cs="Times New Roman"/>
                <w:szCs w:val="24"/>
              </w:rPr>
              <w:br/>
              <w:t xml:space="preserve">przedmiotem zadania – </w:t>
            </w: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t>załącznik obligatoryjny</w:t>
            </w:r>
          </w:p>
        </w:tc>
        <w:tc>
          <w:tcPr>
            <w:tcW w:w="695" w:type="dxa"/>
          </w:tcPr>
          <w:p w14:paraId="7C4DEDCD" w14:textId="77777777" w:rsidR="005F354A" w:rsidRPr="00955D94" w:rsidRDefault="005F354A" w:rsidP="00D43D4A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5F354A" w:rsidRPr="00955D94" w14:paraId="7087EFF0" w14:textId="77777777" w:rsidTr="00D43D4A">
        <w:tc>
          <w:tcPr>
            <w:tcW w:w="534" w:type="dxa"/>
          </w:tcPr>
          <w:p w14:paraId="67CEF637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7938" w:type="dxa"/>
          </w:tcPr>
          <w:p w14:paraId="09C8906C" w14:textId="77777777" w:rsidR="005F354A" w:rsidRPr="00955D94" w:rsidRDefault="005F354A" w:rsidP="00D43D4A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szCs w:val="24"/>
              </w:rPr>
              <w:t>Zgoda współwłaściciela/li zabytku nieruchomego lub użytkownika</w:t>
            </w:r>
            <w:r w:rsidRPr="00955D94">
              <w:rPr>
                <w:rFonts w:ascii="Times New Roman" w:eastAsia="Times New Roman" w:hAnsi="Times New Roman" w:cs="Times New Roman"/>
                <w:szCs w:val="24"/>
              </w:rPr>
              <w:br/>
              <w:t>wieczystego nieruchomości gruntowej, będącej zabytkiem nieruchomym, na</w:t>
            </w:r>
            <w:r w:rsidRPr="00955D94">
              <w:rPr>
                <w:rFonts w:ascii="Times New Roman" w:eastAsia="Times New Roman" w:hAnsi="Times New Roman" w:cs="Times New Roman"/>
                <w:szCs w:val="24"/>
              </w:rPr>
              <w:br/>
              <w:t>przeprowadzenie prac lub robót budowlanych przy zabytku, w przypadku,</w:t>
            </w:r>
            <w:r w:rsidRPr="00955D94">
              <w:rPr>
                <w:rFonts w:ascii="Times New Roman" w:eastAsia="Times New Roman" w:hAnsi="Times New Roman" w:cs="Times New Roman"/>
                <w:szCs w:val="24"/>
              </w:rPr>
              <w:br/>
              <w:t>gdy wnioskodawcą jest współwłaściciel, jednostka organizacyjna, na rzecz</w:t>
            </w:r>
            <w:r w:rsidRPr="00955D94">
              <w:rPr>
                <w:rFonts w:ascii="Times New Roman" w:eastAsia="Times New Roman" w:hAnsi="Times New Roman" w:cs="Times New Roman"/>
                <w:szCs w:val="24"/>
              </w:rPr>
              <w:br/>
              <w:t xml:space="preserve">której jest ustanowiony trwały zarząd, najemca lub dzierżawca – </w:t>
            </w: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t>jeśli</w:t>
            </w: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dotyczy</w:t>
            </w:r>
          </w:p>
        </w:tc>
        <w:tc>
          <w:tcPr>
            <w:tcW w:w="695" w:type="dxa"/>
          </w:tcPr>
          <w:p w14:paraId="6E593D0C" w14:textId="77777777" w:rsidR="005F354A" w:rsidRPr="00955D94" w:rsidRDefault="005F354A" w:rsidP="00D43D4A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5F354A" w:rsidRPr="00955D94" w14:paraId="2A480A7A" w14:textId="77777777" w:rsidTr="00D43D4A">
        <w:tc>
          <w:tcPr>
            <w:tcW w:w="534" w:type="dxa"/>
          </w:tcPr>
          <w:p w14:paraId="2A0CD0AF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t>7.</w:t>
            </w:r>
          </w:p>
        </w:tc>
        <w:tc>
          <w:tcPr>
            <w:tcW w:w="7938" w:type="dxa"/>
          </w:tcPr>
          <w:p w14:paraId="48AEA536" w14:textId="77777777" w:rsidR="005F354A" w:rsidRPr="00955D94" w:rsidRDefault="005F354A" w:rsidP="00D43D4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W przypadku dofinansowania stanowiącego pomoc de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minimis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, w rozumieniu  rozporządzenia Komisji (UE) nr 1407/2013, podmioty ubiegające się o pomoc de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minimis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zobowiązane są przedłożyć informację o pomocy de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minimis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otrzymanej przed dniem złożenia wniosku, sporządzone w zakresie i według zasad określonych w art. 37 ustawy z dnia 30 kwietnia 2004 r. o postępowaniu w sprawach dotyczących pomocy publicznej (Dz. U z 2021 poz. 743 z późn. zm.)</w:t>
            </w:r>
          </w:p>
        </w:tc>
        <w:tc>
          <w:tcPr>
            <w:tcW w:w="695" w:type="dxa"/>
          </w:tcPr>
          <w:p w14:paraId="6F04E813" w14:textId="77777777" w:rsidR="005F354A" w:rsidRPr="00955D94" w:rsidRDefault="005F354A" w:rsidP="00D43D4A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5F354A" w:rsidRPr="00955D94" w14:paraId="14F77196" w14:textId="77777777" w:rsidTr="00D43D4A">
        <w:tc>
          <w:tcPr>
            <w:tcW w:w="534" w:type="dxa"/>
          </w:tcPr>
          <w:p w14:paraId="28C6C19D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7938" w:type="dxa"/>
          </w:tcPr>
          <w:p w14:paraId="6BFE6EF6" w14:textId="77777777" w:rsidR="005F354A" w:rsidRPr="00955D94" w:rsidRDefault="005F354A" w:rsidP="00D43D4A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695" w:type="dxa"/>
          </w:tcPr>
          <w:p w14:paraId="1AF3C5C9" w14:textId="77777777" w:rsidR="005F354A" w:rsidRPr="00955D94" w:rsidRDefault="005F354A" w:rsidP="00D43D4A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5F354A" w:rsidRPr="00955D94" w14:paraId="26935CE3" w14:textId="77777777" w:rsidTr="00D43D4A">
        <w:tc>
          <w:tcPr>
            <w:tcW w:w="534" w:type="dxa"/>
          </w:tcPr>
          <w:p w14:paraId="73CD387E" w14:textId="77777777" w:rsidR="005F354A" w:rsidRPr="00955D94" w:rsidRDefault="005F354A" w:rsidP="00D43D4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8</w:t>
            </w:r>
            <w:r w:rsidRPr="00955D94">
              <w:rPr>
                <w:rFonts w:ascii="Times New Roman" w:eastAsia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7938" w:type="dxa"/>
          </w:tcPr>
          <w:p w14:paraId="22FD3209" w14:textId="77777777" w:rsidR="005F354A" w:rsidRDefault="005F354A" w:rsidP="00D43D4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szCs w:val="24"/>
              </w:rPr>
              <w:t>Inne załączniki oraz ewentualne rekomendacje i opinie (podać jakie):</w:t>
            </w:r>
            <w:r w:rsidRPr="00955D94">
              <w:rPr>
                <w:rFonts w:ascii="Times New Roman" w:eastAsia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</w:rPr>
              <w:t>1. Zgoda na przetwarzanie danych osobowych.</w:t>
            </w:r>
          </w:p>
          <w:p w14:paraId="66754B46" w14:textId="77777777" w:rsidR="005F354A" w:rsidRDefault="005F354A" w:rsidP="00D43D4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2. Oświadczenie podmiotu ubiegającego się o dotację z Gminy Olszanica o </w:t>
            </w:r>
            <w:r w:rsidRPr="00955D94">
              <w:rPr>
                <w:rFonts w:ascii="Times New Roman" w:eastAsia="Times New Roman" w:hAnsi="Times New Roman" w:cs="Times New Roman"/>
                <w:szCs w:val="24"/>
              </w:rPr>
              <w:t>udzia</w:t>
            </w:r>
            <w:r>
              <w:rPr>
                <w:rFonts w:ascii="Times New Roman" w:eastAsia="Times New Roman" w:hAnsi="Times New Roman" w:cs="Times New Roman"/>
                <w:szCs w:val="24"/>
              </w:rPr>
              <w:t>le</w:t>
            </w:r>
            <w:r w:rsidRPr="00955D94">
              <w:rPr>
                <w:rFonts w:ascii="Times New Roman" w:eastAsia="Times New Roman" w:hAnsi="Times New Roman" w:cs="Times New Roman"/>
                <w:szCs w:val="24"/>
              </w:rPr>
              <w:t xml:space="preserve"> własn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ym </w:t>
            </w:r>
            <w:r w:rsidRPr="00955D94">
              <w:rPr>
                <w:rFonts w:ascii="Times New Roman" w:eastAsia="Times New Roman" w:hAnsi="Times New Roman" w:cs="Times New Roman"/>
                <w:szCs w:val="24"/>
              </w:rPr>
              <w:t>wynikając</w:t>
            </w:r>
            <w:r>
              <w:rPr>
                <w:rFonts w:ascii="Times New Roman" w:eastAsia="Times New Roman" w:hAnsi="Times New Roman" w:cs="Times New Roman"/>
                <w:szCs w:val="24"/>
              </w:rPr>
              <w:t>ym</w:t>
            </w:r>
            <w:r w:rsidRPr="00955D94">
              <w:rPr>
                <w:rFonts w:ascii="Times New Roman" w:eastAsia="Times New Roman" w:hAnsi="Times New Roman" w:cs="Times New Roman"/>
                <w:szCs w:val="24"/>
              </w:rPr>
              <w:t xml:space="preserve"> z Rządowego Programu Odbudowy Zabytków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14:paraId="3CD5ABA0" w14:textId="77777777" w:rsidR="005F354A" w:rsidRDefault="005F354A" w:rsidP="00D43D4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Może on być wymagany w formie przekazania środków do budżetu Gminy Olszanica na pokrycie udziału własnego w wysokości nie mniej niż 2 %.</w:t>
            </w:r>
          </w:p>
          <w:p w14:paraId="6C25E1E1" w14:textId="77777777" w:rsidR="005F354A" w:rsidRPr="00955D94" w:rsidRDefault="005F354A" w:rsidP="00D43D4A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55D94">
              <w:rPr>
                <w:rFonts w:ascii="Times New Roman" w:eastAsia="Times New Roman" w:hAnsi="Times New Roman" w:cs="Times New Roman"/>
                <w:szCs w:val="24"/>
              </w:rPr>
              <w:t>W przypadku gdy ostateczna wartość zadania inwestycyjnego</w:t>
            </w:r>
            <w:r w:rsidRPr="00955D94">
              <w:rPr>
                <w:rFonts w:ascii="Times New Roman" w:eastAsia="Times New Roman" w:hAnsi="Times New Roman" w:cs="Times New Roman"/>
                <w:szCs w:val="24"/>
              </w:rPr>
              <w:br/>
              <w:t>objętego dofinansowaniem z Programu ustalona po przeprowadzeniu</w:t>
            </w:r>
            <w:r w:rsidRPr="00955D94">
              <w:rPr>
                <w:rFonts w:ascii="Times New Roman" w:eastAsia="Times New Roman" w:hAnsi="Times New Roman" w:cs="Times New Roman"/>
                <w:szCs w:val="24"/>
              </w:rPr>
              <w:br/>
              <w:t>postępowania zakupowego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Podmiotu ubiegającego się o dotację z Gminy Olszanica</w:t>
            </w:r>
            <w:r w:rsidRPr="00955D94">
              <w:rPr>
                <w:rFonts w:ascii="Times New Roman" w:eastAsia="Times New Roman" w:hAnsi="Times New Roman" w:cs="Times New Roman"/>
                <w:szCs w:val="24"/>
              </w:rPr>
              <w:t>, będzie wyższa niż jej wartość</w:t>
            </w:r>
            <w:r w:rsidRPr="00955D94">
              <w:rPr>
                <w:rFonts w:ascii="Times New Roman" w:eastAsia="Times New Roman" w:hAnsi="Times New Roman" w:cs="Times New Roman"/>
                <w:szCs w:val="24"/>
              </w:rPr>
              <w:br/>
              <w:t xml:space="preserve">przewidywana we wniosku o dofinansowanie z Programu, </w:t>
            </w:r>
            <w:r>
              <w:rPr>
                <w:rFonts w:ascii="Times New Roman" w:eastAsia="Times New Roman" w:hAnsi="Times New Roman" w:cs="Times New Roman"/>
                <w:szCs w:val="24"/>
              </w:rPr>
              <w:t>, Podmiot ubiegającego się o dotację z Gminy Olszanica</w:t>
            </w:r>
            <w:r w:rsidRPr="00955D94">
              <w:rPr>
                <w:rFonts w:ascii="Times New Roman" w:eastAsia="Times New Roman" w:hAnsi="Times New Roman" w:cs="Times New Roman"/>
                <w:szCs w:val="24"/>
              </w:rPr>
              <w:t xml:space="preserve"> jest</w:t>
            </w:r>
            <w:r w:rsidRPr="00955D94">
              <w:rPr>
                <w:rFonts w:ascii="Times New Roman" w:eastAsia="Times New Roman" w:hAnsi="Times New Roman" w:cs="Times New Roman"/>
                <w:szCs w:val="24"/>
              </w:rPr>
              <w:br/>
              <w:t>zobowiązany do zapewnienia środków niezbędnych do pokrycia różnicy</w:t>
            </w:r>
            <w:r w:rsidRPr="00955D94">
              <w:rPr>
                <w:rFonts w:ascii="Times New Roman" w:eastAsia="Times New Roman" w:hAnsi="Times New Roman" w:cs="Times New Roman"/>
                <w:szCs w:val="24"/>
              </w:rPr>
              <w:br/>
              <w:t>pomiędzy wartością przewidywaną a wartością ostateczną, zwiększając tym</w:t>
            </w:r>
            <w:r w:rsidRPr="00955D94">
              <w:rPr>
                <w:rFonts w:ascii="Times New Roman" w:eastAsia="Times New Roman" w:hAnsi="Times New Roman" w:cs="Times New Roman"/>
                <w:szCs w:val="24"/>
              </w:rPr>
              <w:br/>
              <w:t>samym udział własny w sfinansowaniu zadania inwestycyjnego.</w:t>
            </w:r>
            <w:r w:rsidRPr="00955D94">
              <w:rPr>
                <w:rFonts w:ascii="Times New Roman" w:eastAsia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</w:rPr>
              <w:t>3. Inne</w:t>
            </w:r>
          </w:p>
        </w:tc>
        <w:tc>
          <w:tcPr>
            <w:tcW w:w="695" w:type="dxa"/>
          </w:tcPr>
          <w:p w14:paraId="04575CE5" w14:textId="77777777" w:rsidR="005F354A" w:rsidRPr="00955D94" w:rsidRDefault="005F354A" w:rsidP="00D43D4A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</w:tbl>
    <w:p w14:paraId="7E5F43EE" w14:textId="77777777" w:rsidR="005F354A" w:rsidRPr="00955D94" w:rsidRDefault="005F354A" w:rsidP="005F3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BE0F01" w14:textId="77777777" w:rsidR="005F354A" w:rsidRPr="00955D94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Uwagi:</w:t>
      </w:r>
    </w:p>
    <w:p w14:paraId="4152517C" w14:textId="77777777" w:rsidR="005F354A" w:rsidRPr="00955D94" w:rsidRDefault="005F354A" w:rsidP="005F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t>1. Formularz wniosku musi być wypełniony elektronicznie i złożony zgodnie                                       z zasadami i w terminie określonymi w uchwale. O przyjęciu wniosku decyduje data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wpływu, a nie data stempla pocztowego.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Konieczne jest wypełnienie wszystkich pól formularza. W przypadku braku danych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należy zostawiać pustych miejsc, należy wpisać kreskę, „brak” lub „nie dotyczy”.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Do wniosku powinny być dołączone załączniki oryginalne lub w formie kserokopii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potwierdzone za zgodność z oryginałem. Kserokopie wszystkich załączników powinny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być potwierdzone za zgodność z oryginałem w sposób czytelny przez osobę lub osoby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uprawnione do złożenia wniosku i podpisania umowy oraz opatrzone pieczęcią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wnioskodawcy (w przypadku braku pieczęci imiennych wymagane jest złożenie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czytelnych podpisów).</w:t>
      </w:r>
    </w:p>
    <w:p w14:paraId="0E0CDDC3" w14:textId="4A9EA611" w:rsidR="005F354A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55AA0D" w14:textId="48698053" w:rsidR="005F354A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6CD48F" w14:textId="742334B5" w:rsidR="005F354A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A9FDE4" w14:textId="657DCA4D" w:rsidR="005F354A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C7D6" w14:textId="77777777" w:rsidR="005F354A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A441E8" w14:textId="77777777" w:rsidR="005F354A" w:rsidRPr="00955D94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Oświadczenia:</w:t>
      </w:r>
    </w:p>
    <w:p w14:paraId="1E812060" w14:textId="77777777" w:rsidR="005F354A" w:rsidRPr="00955D94" w:rsidRDefault="005F354A" w:rsidP="005F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Oświadczam/my, że:</w:t>
      </w:r>
    </w:p>
    <w:p w14:paraId="5AC3B41A" w14:textId="77777777" w:rsidR="005F354A" w:rsidRDefault="005F354A" w:rsidP="005F35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B8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zapoznałem/łam się z treścią uchwały nr 232/2022 Rady Ministrów z dnia 23</w:t>
      </w:r>
      <w:r w:rsidRPr="00E62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listopada 2022 r. w sprawie ustanowienia Rządowego Programu Odbudowy Zabytków,</w:t>
      </w:r>
      <w:r w:rsidRPr="00E62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szczegółowymi zasadami programu, trybem udzielania dofinansowania z programu</w:t>
      </w:r>
      <w:r w:rsidRPr="00E62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regulaminem naboru wniosków o dofinansowanie;</w:t>
      </w:r>
      <w:r w:rsidRPr="00E62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wnioskodawca w odniesieniu do wydatków przeznaczonych do sfinansowania ze</w:t>
      </w:r>
      <w:r w:rsidRPr="00E62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środków Rządowego Programu Odbudowy Zabytków (poza udziałem własnym) nie</w:t>
      </w:r>
      <w:r w:rsidRPr="00E62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otrzymał żadnych środków publicznych, ani innych form wsparcia, a w przypadku</w:t>
      </w:r>
      <w:r w:rsidRPr="00E62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otrzymania dofinansowania z Rządowego Programu Odbudowy Zabytków nie będzie</w:t>
      </w:r>
      <w:r w:rsidRPr="00E62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wnioskował o takie dofinansowanie w odniesieniu do takich wydatków;</w:t>
      </w:r>
      <w:r w:rsidRPr="00E62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na dzień złożenia wniosku nie ogłoszono postepowań mających na celu wyłonienie</w:t>
      </w:r>
      <w:r w:rsidRPr="00E62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Wykonawcy prac konserwatorskich, restauratorskich lub robót budowlanych objętych</w:t>
      </w:r>
      <w:r w:rsidRPr="00E62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wnioskiem;</w:t>
      </w:r>
      <w:r w:rsidRPr="00E62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jestem świadomy/ świadoma, że warunkiem do otrzymania dotacji jest posiadanie</w:t>
      </w:r>
      <w:r w:rsidRPr="00E62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zadeklarowanego udziału wkładu własnego najpóźniej w dniu ogłoszenia postepowania</w:t>
      </w:r>
      <w:r w:rsidRPr="00E62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zakupowego lub przyznania dotacji,</w:t>
      </w:r>
      <w:r w:rsidRPr="00E62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nie zalegam/my z płatnościami na rzecz podmiotów publiczno-prawnych;</w:t>
      </w:r>
      <w:r w:rsidRPr="00E62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wszystkie informacje podane w niniejszym wniosku oraz w dołączonych jako</w:t>
      </w:r>
      <w:r w:rsidRPr="00E62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załączniki</w:t>
      </w:r>
      <w:r w:rsidRPr="00E62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dokumentach, są zgodne z aktualnym stanem prawnym i faktycznym;</w:t>
      </w:r>
      <w:r w:rsidRPr="00E62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oświadczam, że jest mi znana odpowiedzialność karna, w szczególności za złożenie</w:t>
      </w:r>
      <w:r w:rsidRPr="00E62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podrobionego, przerobionego, poświadczającego nieprawdę albo nierzetelnego</w:t>
      </w:r>
      <w:r w:rsidRPr="00E62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dokumentu albo złożenie nierzetelnego, pisemnego oświadczenia dotyczącego</w:t>
      </w:r>
      <w:r w:rsidRPr="00E62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okoliczności mających istotne znaczenie dla uzyskania dofinansowania, wynikająca z art.</w:t>
      </w:r>
      <w:r w:rsidRPr="00E62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297 ustawy z dnia 6 czerwca 1997 roku - Kodeks karny.</w:t>
      </w:r>
    </w:p>
    <w:p w14:paraId="20E13040" w14:textId="77777777" w:rsidR="005F354A" w:rsidRPr="00FB2E3A" w:rsidRDefault="005F354A" w:rsidP="005F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4C2D1" w14:textId="77777777" w:rsidR="005F354A" w:rsidRPr="00955D94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2B547" w14:textId="77777777" w:rsidR="005F354A" w:rsidRPr="00955D94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E12742" w14:textId="77777777" w:rsidR="005F354A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</w:t>
      </w:r>
      <w:r w:rsidRPr="00955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D94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imienna i podpis osoby upoważnionej lub podpisy osób</w:t>
      </w:r>
      <w:r w:rsidRPr="00955D9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upoważnionych do składania oświadczeń woli w imieniu podmiotu)</w:t>
      </w:r>
    </w:p>
    <w:p w14:paraId="6DABC6DF" w14:textId="77777777" w:rsidR="005F354A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F9462E" w14:textId="77777777" w:rsidR="005F354A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064594" w14:textId="77777777" w:rsidR="005F354A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A803C7" w14:textId="77777777" w:rsidR="005F354A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A5A7F0" w14:textId="77777777" w:rsidR="005F354A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2866F9" w14:textId="77777777" w:rsidR="005F354A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032E8E" w14:textId="77777777" w:rsidR="005F354A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1DDE19" w14:textId="77777777" w:rsidR="005F354A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DE16C2" w14:textId="77777777" w:rsidR="005F354A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1BFABA" w14:textId="77777777" w:rsidR="005F354A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6E91C8" w14:textId="77777777" w:rsidR="005F354A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DB61D4" w14:textId="77777777" w:rsidR="005F354A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4B006" w14:textId="77777777" w:rsidR="005F354A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21A964" w14:textId="77777777" w:rsidR="005F354A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6C1CF8" w14:textId="77777777" w:rsidR="005F354A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A04669" w14:textId="77777777" w:rsidR="005F354A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BA0EC7" w14:textId="77777777" w:rsidR="005F354A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D599AC" w14:textId="77777777" w:rsidR="005F354A" w:rsidRDefault="005F354A" w:rsidP="005F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34DEE6" w14:textId="77777777" w:rsidR="009D22B4" w:rsidRDefault="009D22B4"/>
    <w:sectPr w:rsidR="009D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AA2C" w14:textId="77777777" w:rsidR="00A75625" w:rsidRDefault="00A75625" w:rsidP="005F354A">
      <w:pPr>
        <w:spacing w:after="0" w:line="240" w:lineRule="auto"/>
      </w:pPr>
      <w:r>
        <w:separator/>
      </w:r>
    </w:p>
  </w:endnote>
  <w:endnote w:type="continuationSeparator" w:id="0">
    <w:p w14:paraId="238804D5" w14:textId="77777777" w:rsidR="00A75625" w:rsidRDefault="00A75625" w:rsidP="005F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EB2D" w14:textId="77777777" w:rsidR="00A75625" w:rsidRDefault="00A75625" w:rsidP="005F354A">
      <w:pPr>
        <w:spacing w:after="0" w:line="240" w:lineRule="auto"/>
      </w:pPr>
      <w:r>
        <w:separator/>
      </w:r>
    </w:p>
  </w:footnote>
  <w:footnote w:type="continuationSeparator" w:id="0">
    <w:p w14:paraId="32E9948F" w14:textId="77777777" w:rsidR="00A75625" w:rsidRDefault="00A75625" w:rsidP="005F354A">
      <w:pPr>
        <w:spacing w:after="0" w:line="240" w:lineRule="auto"/>
      </w:pPr>
      <w:r>
        <w:continuationSeparator/>
      </w:r>
    </w:p>
  </w:footnote>
  <w:footnote w:id="1">
    <w:p w14:paraId="3A7529DC" w14:textId="77777777" w:rsidR="005F354A" w:rsidRDefault="005F354A" w:rsidP="005F35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markedcontent"/>
        </w:rPr>
        <w:t>Jeżeli nie przeprowadzono żadnych prac, należy wpisać „nie dotyczy”.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5016B"/>
    <w:multiLevelType w:val="hybridMultilevel"/>
    <w:tmpl w:val="71FC5080"/>
    <w:lvl w:ilvl="0" w:tplc="A2866CA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701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8F"/>
    <w:rsid w:val="0057498F"/>
    <w:rsid w:val="005F354A"/>
    <w:rsid w:val="009D22B4"/>
    <w:rsid w:val="00A7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EF1A"/>
  <w15:chartTrackingRefBased/>
  <w15:docId w15:val="{3C00DEF2-8A7A-45AC-930D-B4B39E18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54A"/>
    <w:pPr>
      <w:spacing w:after="0" w:line="240" w:lineRule="auto"/>
    </w:pPr>
    <w:rPr>
      <w:sz w:val="24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5F35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5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5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3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2467</Words>
  <Characters>14805</Characters>
  <Application>Microsoft Office Word</Application>
  <DocSecurity>0</DocSecurity>
  <Lines>123</Lines>
  <Paragraphs>34</Paragraphs>
  <ScaleCrop>false</ScaleCrop>
  <Company/>
  <LinksUpToDate>false</LinksUpToDate>
  <CharactersWithSpaces>17238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</cp:revision>
  <dcterms:created xsi:type="dcterms:W3CDTF">2023-03-08T12:47:00Z</dcterms:created>
  <dcterms:modified xsi:type="dcterms:W3CDTF">2023-03-08T12:47:00Z</dcterms:modified>
</cp:coreProperties>
</file>