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A3" w:rsidRDefault="00D106A3" w:rsidP="00D106A3">
      <w:pPr>
        <w:spacing w:before="240"/>
        <w:jc w:val="right"/>
        <w:rPr>
          <w:bCs/>
        </w:rPr>
      </w:pPr>
      <w:r>
        <w:rPr>
          <w:bCs/>
        </w:rPr>
        <w:t>Załączniki do rozporządzenia</w:t>
      </w:r>
    </w:p>
    <w:p w:rsidR="00D106A3" w:rsidRDefault="00D106A3" w:rsidP="00D106A3">
      <w:pPr>
        <w:pStyle w:val="Nagwek1"/>
        <w:rPr>
          <w:b w:val="0"/>
        </w:rPr>
      </w:pPr>
      <w:r>
        <w:rPr>
          <w:b w:val="0"/>
        </w:rPr>
        <w:t>Ministra Pracy i Polityki Społecznej</w:t>
      </w:r>
    </w:p>
    <w:p w:rsidR="00D106A3" w:rsidRDefault="00D106A3" w:rsidP="00D106A3">
      <w:pPr>
        <w:spacing w:before="240"/>
        <w:jc w:val="right"/>
        <w:rPr>
          <w:bCs/>
        </w:rPr>
      </w:pPr>
      <w:r>
        <w:rPr>
          <w:bCs/>
        </w:rPr>
        <w:t xml:space="preserve">z dnia ................ (poz. ......) </w:t>
      </w:r>
    </w:p>
    <w:p w:rsidR="00D106A3" w:rsidRDefault="00D106A3" w:rsidP="00D106A3">
      <w:pPr>
        <w:spacing w:before="240"/>
        <w:ind w:left="6372" w:firstLine="708"/>
        <w:rPr>
          <w:b/>
          <w:bCs/>
        </w:rPr>
      </w:pPr>
      <w:r>
        <w:rPr>
          <w:b/>
          <w:bCs/>
        </w:rPr>
        <w:t xml:space="preserve">          </w:t>
      </w:r>
    </w:p>
    <w:p w:rsidR="00D106A3" w:rsidRDefault="00D41C87" w:rsidP="00D106A3">
      <w:pPr>
        <w:spacing w:before="240"/>
        <w:ind w:left="6372" w:firstLine="708"/>
        <w:rPr>
          <w:b/>
        </w:rPr>
      </w:pPr>
      <w:r>
        <w:rPr>
          <w:b/>
          <w:bCs/>
        </w:rPr>
        <w:t xml:space="preserve">     </w:t>
      </w:r>
      <w:bookmarkStart w:id="0" w:name="_GoBack"/>
      <w:bookmarkEnd w:id="0"/>
      <w:r w:rsidR="00D106A3">
        <w:rPr>
          <w:b/>
          <w:bCs/>
        </w:rPr>
        <w:t xml:space="preserve">  </w:t>
      </w:r>
      <w:r w:rsidR="00D106A3">
        <w:rPr>
          <w:b/>
        </w:rPr>
        <w:t>Załącznik nr 1</w:t>
      </w:r>
    </w:p>
    <w:p w:rsidR="00D106A3" w:rsidRDefault="00D106A3" w:rsidP="00D106A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D106A3" w:rsidRDefault="00D106A3" w:rsidP="00D106A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D106A3" w:rsidRDefault="00D106A3" w:rsidP="00D106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D106A3" w:rsidRDefault="00D106A3" w:rsidP="00D106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D106A3" w:rsidRDefault="00D106A3" w:rsidP="00D106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D106A3" w:rsidRDefault="00D106A3" w:rsidP="00D106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06A3" w:rsidRDefault="00D106A3" w:rsidP="00D106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D106A3" w:rsidRDefault="00D106A3" w:rsidP="00D106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D106A3" w:rsidRDefault="00D106A3" w:rsidP="00D106A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D106A3" w:rsidRDefault="00D106A3" w:rsidP="00D106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06A3" w:rsidRDefault="00D106A3" w:rsidP="00D106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D106A3" w:rsidRDefault="00D106A3" w:rsidP="00D106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D106A3" w:rsidRDefault="00D106A3" w:rsidP="00D106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D106A3" w:rsidRDefault="00D106A3" w:rsidP="00D106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D106A3" w:rsidRDefault="00D106A3" w:rsidP="00D106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D106A3" w:rsidRDefault="00D106A3" w:rsidP="00D106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106A3" w:rsidRDefault="00D106A3" w:rsidP="00D106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D106A3" w:rsidRDefault="00D106A3" w:rsidP="00D106A3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D106A3" w:rsidRDefault="00D106A3" w:rsidP="00D106A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D106A3" w:rsidRDefault="00D106A3" w:rsidP="00D106A3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D106A3" w:rsidTr="00906602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D106A3" w:rsidTr="00906602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D106A3" w:rsidTr="00906602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D106A3" w:rsidRDefault="00D106A3" w:rsidP="00D106A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D106A3" w:rsidTr="00906602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D106A3" w:rsidTr="00906602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D106A3" w:rsidTr="00906602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D106A3" w:rsidRDefault="00D106A3" w:rsidP="00D106A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D106A3" w:rsidTr="00906602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D106A3" w:rsidRDefault="00D106A3" w:rsidP="00D106A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D106A3" w:rsidTr="00906602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106A3" w:rsidTr="00906602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106A3" w:rsidTr="00906602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106A3" w:rsidTr="00906602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D106A3" w:rsidTr="00906602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D106A3" w:rsidTr="00906602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D106A3" w:rsidTr="00906602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D106A3" w:rsidTr="00906602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06A3" w:rsidRDefault="00D106A3" w:rsidP="00D106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06A3" w:rsidRDefault="00D106A3" w:rsidP="00D106A3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D106A3" w:rsidRDefault="00D106A3" w:rsidP="00D106A3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D106A3" w:rsidRDefault="00D106A3" w:rsidP="00D106A3"/>
    <w:p w:rsidR="00D106A3" w:rsidRDefault="00D106A3" w:rsidP="00D106A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D106A3" w:rsidTr="00906602">
        <w:trPr>
          <w:cantSplit/>
          <w:trHeight w:val="1984"/>
        </w:trPr>
        <w:tc>
          <w:tcPr>
            <w:tcW w:w="363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D106A3" w:rsidRDefault="00D106A3" w:rsidP="00906602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D106A3" w:rsidRDefault="00D106A3" w:rsidP="00906602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D106A3" w:rsidRDefault="00D106A3" w:rsidP="00906602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D106A3" w:rsidRDefault="00D106A3" w:rsidP="00906602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D106A3" w:rsidRDefault="00D106A3" w:rsidP="00906602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D106A3" w:rsidTr="00906602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D106A3" w:rsidRDefault="00D106A3" w:rsidP="00906602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06A3" w:rsidRDefault="00D106A3" w:rsidP="00906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06A3" w:rsidRDefault="00D106A3" w:rsidP="00906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D106A3" w:rsidRDefault="00D106A3" w:rsidP="00906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D106A3" w:rsidRDefault="00D106A3" w:rsidP="00906602">
            <w:pPr>
              <w:pStyle w:val="NormalnyWeb"/>
              <w:spacing w:before="0" w:after="0"/>
              <w:rPr>
                <w:szCs w:val="24"/>
              </w:rPr>
            </w:pPr>
          </w:p>
          <w:p w:rsidR="00D106A3" w:rsidRDefault="00D106A3" w:rsidP="00906602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6A3" w:rsidTr="00906602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D106A3" w:rsidRDefault="00D106A3" w:rsidP="00906602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06A3" w:rsidRDefault="00D106A3" w:rsidP="00906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106A3" w:rsidRDefault="00D106A3" w:rsidP="00906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D106A3" w:rsidRDefault="00D106A3" w:rsidP="00906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D106A3" w:rsidRDefault="00D106A3" w:rsidP="00906602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6A3" w:rsidRDefault="00D106A3" w:rsidP="00906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6A3" w:rsidTr="00906602">
        <w:trPr>
          <w:cantSplit/>
          <w:trHeight w:val="1119"/>
        </w:trPr>
        <w:tc>
          <w:tcPr>
            <w:tcW w:w="363" w:type="dxa"/>
          </w:tcPr>
          <w:p w:rsidR="00D106A3" w:rsidRDefault="00D106A3" w:rsidP="00906602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D106A3" w:rsidRDefault="00D106A3" w:rsidP="00906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D106A3" w:rsidRDefault="00D106A3" w:rsidP="00906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D106A3" w:rsidRDefault="00D106A3" w:rsidP="00906602"/>
          <w:p w:rsidR="00D106A3" w:rsidRDefault="00D106A3" w:rsidP="00906602"/>
        </w:tc>
        <w:tc>
          <w:tcPr>
            <w:tcW w:w="335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6A3" w:rsidTr="00906602">
        <w:trPr>
          <w:cantSplit/>
          <w:trHeight w:val="977"/>
        </w:trPr>
        <w:tc>
          <w:tcPr>
            <w:tcW w:w="363" w:type="dxa"/>
          </w:tcPr>
          <w:p w:rsidR="00D106A3" w:rsidRDefault="00D106A3" w:rsidP="00906602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D106A3" w:rsidRDefault="00D106A3" w:rsidP="00906602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D106A3" w:rsidRDefault="00D106A3" w:rsidP="00906602"/>
          <w:p w:rsidR="00D106A3" w:rsidRDefault="00D106A3" w:rsidP="00906602"/>
          <w:p w:rsidR="00D106A3" w:rsidRDefault="00D106A3" w:rsidP="00906602"/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06A3" w:rsidRDefault="00D106A3" w:rsidP="00D106A3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D106A3" w:rsidRDefault="00D106A3" w:rsidP="00D106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06A3" w:rsidRDefault="00D106A3" w:rsidP="00D106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06A3" w:rsidRDefault="00D106A3" w:rsidP="00D106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D106A3" w:rsidRDefault="00D106A3" w:rsidP="00D106A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D106A3" w:rsidTr="00906602">
        <w:tc>
          <w:tcPr>
            <w:tcW w:w="475" w:type="dxa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106A3" w:rsidTr="00906602">
        <w:tc>
          <w:tcPr>
            <w:tcW w:w="475" w:type="dxa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106A3" w:rsidTr="00906602">
        <w:tc>
          <w:tcPr>
            <w:tcW w:w="475" w:type="dxa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106A3" w:rsidTr="00906602">
        <w:tc>
          <w:tcPr>
            <w:tcW w:w="475" w:type="dxa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106A3" w:rsidTr="00906602">
        <w:tc>
          <w:tcPr>
            <w:tcW w:w="475" w:type="dxa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106A3" w:rsidTr="00906602">
        <w:tc>
          <w:tcPr>
            <w:tcW w:w="475" w:type="dxa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D106A3" w:rsidRDefault="00D106A3" w:rsidP="00906602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106A3" w:rsidTr="00906602">
        <w:tc>
          <w:tcPr>
            <w:tcW w:w="475" w:type="dxa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106A3" w:rsidTr="00906602">
        <w:tc>
          <w:tcPr>
            <w:tcW w:w="475" w:type="dxa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106A3" w:rsidRDefault="00D106A3" w:rsidP="0090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D106A3" w:rsidRDefault="00D106A3" w:rsidP="00D106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06A3" w:rsidRDefault="00D106A3" w:rsidP="00D106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06A3" w:rsidRDefault="00D106A3" w:rsidP="00D106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06A3" w:rsidRDefault="00D106A3" w:rsidP="00D106A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D106A3" w:rsidRDefault="00D106A3" w:rsidP="00D106A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D106A3" w:rsidRDefault="00D106A3" w:rsidP="00D106A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D106A3" w:rsidTr="00906602">
        <w:tc>
          <w:tcPr>
            <w:tcW w:w="1786" w:type="pct"/>
          </w:tcPr>
          <w:p w:rsidR="00D106A3" w:rsidRDefault="00D106A3" w:rsidP="00906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D106A3" w:rsidRDefault="00D106A3" w:rsidP="00906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D106A3" w:rsidRDefault="00D106A3" w:rsidP="00906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D106A3" w:rsidRDefault="00D106A3" w:rsidP="00906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D106A3" w:rsidRDefault="00D106A3" w:rsidP="00906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D106A3" w:rsidRDefault="00D106A3" w:rsidP="00906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D106A3" w:rsidRDefault="00D106A3" w:rsidP="00906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D106A3" w:rsidTr="00906602">
        <w:tc>
          <w:tcPr>
            <w:tcW w:w="1786" w:type="pct"/>
          </w:tcPr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D106A3" w:rsidRDefault="00D106A3" w:rsidP="00906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c>
          <w:tcPr>
            <w:tcW w:w="1786" w:type="pct"/>
          </w:tcPr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D106A3" w:rsidRDefault="00D106A3" w:rsidP="00906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c>
          <w:tcPr>
            <w:tcW w:w="1786" w:type="pct"/>
          </w:tcPr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D106A3" w:rsidRDefault="00D106A3" w:rsidP="00906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6A3" w:rsidTr="00906602">
        <w:tc>
          <w:tcPr>
            <w:tcW w:w="1786" w:type="pct"/>
          </w:tcPr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D106A3" w:rsidRDefault="00D106A3" w:rsidP="00906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106A3" w:rsidRDefault="00D106A3" w:rsidP="0090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D106A3" w:rsidRDefault="00D106A3" w:rsidP="00D10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106A3" w:rsidRDefault="00D106A3" w:rsidP="00D10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106A3" w:rsidRDefault="00D106A3" w:rsidP="00D106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D106A3" w:rsidRDefault="00D106A3" w:rsidP="00D106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D106A3" w:rsidRDefault="00D106A3" w:rsidP="00D106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D106A3" w:rsidRDefault="00D106A3" w:rsidP="00D106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106A3" w:rsidTr="00906602">
        <w:tc>
          <w:tcPr>
            <w:tcW w:w="9104" w:type="dxa"/>
          </w:tcPr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D106A3" w:rsidRDefault="00D106A3" w:rsidP="00D106A3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106A3" w:rsidTr="00906602">
        <w:tc>
          <w:tcPr>
            <w:tcW w:w="9104" w:type="dxa"/>
          </w:tcPr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D106A3" w:rsidRDefault="00D106A3" w:rsidP="00D106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106A3" w:rsidTr="00906602">
        <w:tc>
          <w:tcPr>
            <w:tcW w:w="9104" w:type="dxa"/>
          </w:tcPr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106A3" w:rsidTr="00906602">
        <w:tc>
          <w:tcPr>
            <w:tcW w:w="9104" w:type="dxa"/>
          </w:tcPr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D106A3" w:rsidRDefault="00D106A3" w:rsidP="00D106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D106A3" w:rsidRDefault="00D106A3" w:rsidP="00D106A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D106A3" w:rsidTr="00906602">
        <w:trPr>
          <w:trHeight w:val="3251"/>
        </w:trPr>
        <w:tc>
          <w:tcPr>
            <w:tcW w:w="5750" w:type="dxa"/>
          </w:tcPr>
          <w:p w:rsidR="00D106A3" w:rsidRDefault="00D106A3" w:rsidP="0090660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D106A3" w:rsidRDefault="00D106A3" w:rsidP="0090660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D106A3" w:rsidRDefault="00D106A3" w:rsidP="0090660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D106A3" w:rsidRDefault="00D106A3" w:rsidP="00906602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D106A3" w:rsidRDefault="00D106A3" w:rsidP="009066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D106A3" w:rsidRDefault="00D106A3" w:rsidP="009066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D106A3" w:rsidRDefault="00D106A3" w:rsidP="009066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6A3" w:rsidRDefault="00D106A3" w:rsidP="009066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D106A3" w:rsidRDefault="00D106A3" w:rsidP="00D106A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106A3" w:rsidTr="00906602">
        <w:tc>
          <w:tcPr>
            <w:tcW w:w="9212" w:type="dxa"/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106A3" w:rsidTr="00906602">
        <w:tc>
          <w:tcPr>
            <w:tcW w:w="9212" w:type="dxa"/>
          </w:tcPr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6A3" w:rsidRDefault="00D106A3" w:rsidP="009066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A3" w:rsidRDefault="00D106A3" w:rsidP="00D106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106A3" w:rsidRDefault="00D106A3" w:rsidP="00D106A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D106A3" w:rsidRDefault="00D106A3" w:rsidP="00D106A3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D106A3" w:rsidRDefault="00D106A3" w:rsidP="00D106A3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D106A3" w:rsidRDefault="00D106A3" w:rsidP="00D106A3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D106A3" w:rsidRDefault="00D106A3" w:rsidP="00D106A3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106A3" w:rsidRDefault="00D106A3" w:rsidP="00D106A3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D106A3" w:rsidRDefault="00D106A3" w:rsidP="00D106A3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D106A3" w:rsidRDefault="00D106A3" w:rsidP="00D106A3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106A3" w:rsidRDefault="00D106A3" w:rsidP="00D106A3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D106A3" w:rsidRDefault="00D106A3" w:rsidP="00D106A3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D106A3" w:rsidRDefault="00D106A3" w:rsidP="00D106A3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D106A3" w:rsidRDefault="00D106A3" w:rsidP="00D106A3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D106A3" w:rsidRDefault="00D106A3" w:rsidP="00D106A3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106A3" w:rsidRDefault="00D106A3" w:rsidP="00D106A3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D106A3" w:rsidRDefault="00D106A3" w:rsidP="00D106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D106A3" w:rsidRDefault="00D106A3" w:rsidP="00D106A3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D106A3" w:rsidRDefault="00D106A3" w:rsidP="00D106A3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D106A3" w:rsidRDefault="00D106A3" w:rsidP="00D106A3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D106A3" w:rsidRDefault="00D106A3" w:rsidP="00D106A3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D106A3" w:rsidRDefault="00D106A3" w:rsidP="00D106A3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D106A3" w:rsidRDefault="00D106A3" w:rsidP="00D106A3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D106A3" w:rsidRDefault="00D106A3" w:rsidP="00D106A3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106A3" w:rsidRDefault="00D106A3" w:rsidP="00D106A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D106A3" w:rsidRDefault="00D106A3" w:rsidP="00D106A3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106A3" w:rsidRDefault="00D106A3" w:rsidP="00D106A3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D106A3" w:rsidRDefault="00D106A3" w:rsidP="00D106A3">
      <w:pPr>
        <w:pStyle w:val="Tekstkomentarza"/>
        <w:jc w:val="both"/>
      </w:pPr>
    </w:p>
    <w:p w:rsidR="00777B9A" w:rsidRDefault="00777B9A"/>
    <w:sectPr w:rsidR="00777B9A" w:rsidSect="00DF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9A0"/>
    <w:rsid w:val="002409A0"/>
    <w:rsid w:val="00777B9A"/>
    <w:rsid w:val="00D106A3"/>
    <w:rsid w:val="00D41C87"/>
    <w:rsid w:val="00DE070E"/>
    <w:rsid w:val="00DF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06A3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6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106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10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D106A3"/>
    <w:rPr>
      <w:vertAlign w:val="superscript"/>
    </w:rPr>
  </w:style>
  <w:style w:type="paragraph" w:styleId="NormalnyWeb">
    <w:name w:val="Normal (Web)"/>
    <w:basedOn w:val="Normalny"/>
    <w:semiHidden/>
    <w:rsid w:val="00D106A3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D10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106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06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2095</Words>
  <Characters>12572</Characters>
  <Application>Microsoft Office Word</Application>
  <DocSecurity>0</DocSecurity>
  <Lines>104</Lines>
  <Paragraphs>29</Paragraphs>
  <ScaleCrop>false</ScaleCrop>
  <Company/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Pocztanska</dc:creator>
  <cp:lastModifiedBy>tlasyk</cp:lastModifiedBy>
  <cp:revision>2</cp:revision>
  <dcterms:created xsi:type="dcterms:W3CDTF">2015-01-30T14:05:00Z</dcterms:created>
  <dcterms:modified xsi:type="dcterms:W3CDTF">2015-01-30T14:05:00Z</dcterms:modified>
</cp:coreProperties>
</file>