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0C88" w14:textId="42C91D5A" w:rsidR="00514A5D" w:rsidRPr="00656F7D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6F7D">
        <w:rPr>
          <w:rFonts w:ascii="Arial" w:hAnsi="Arial" w:cs="Arial"/>
          <w:b/>
          <w:color w:val="FF0000"/>
          <w:sz w:val="28"/>
          <w:szCs w:val="28"/>
        </w:rPr>
        <w:t>FORMULARZ ZGŁASZANIA UWAG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 xml:space="preserve"> DO PROJEKTU STRATEGII ROZWOJU GMINY</w:t>
      </w:r>
      <w:r w:rsidRPr="00656F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D59DF">
        <w:rPr>
          <w:rFonts w:ascii="Arial" w:hAnsi="Arial" w:cs="Arial"/>
          <w:b/>
          <w:color w:val="FF0000"/>
          <w:sz w:val="28"/>
          <w:szCs w:val="28"/>
        </w:rPr>
        <w:t>OLSZANICA</w:t>
      </w:r>
      <w:r w:rsidRPr="00656F7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>NA LATA</w:t>
      </w:r>
      <w:r w:rsidR="00BC1401" w:rsidRPr="00656F7D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2D59DF">
        <w:rPr>
          <w:rFonts w:ascii="Arial" w:hAnsi="Arial" w:cs="Arial"/>
          <w:b/>
          <w:color w:val="FF0000"/>
          <w:sz w:val="28"/>
          <w:szCs w:val="28"/>
        </w:rPr>
        <w:t>3</w:t>
      </w:r>
      <w:r w:rsidRPr="00656F7D">
        <w:rPr>
          <w:rFonts w:ascii="Arial" w:hAnsi="Arial" w:cs="Arial"/>
          <w:b/>
          <w:color w:val="FF0000"/>
          <w:sz w:val="28"/>
          <w:szCs w:val="28"/>
        </w:rPr>
        <w:t>-20</w:t>
      </w:r>
      <w:r w:rsidR="00892FF7" w:rsidRPr="00656F7D">
        <w:rPr>
          <w:rFonts w:ascii="Arial" w:hAnsi="Arial" w:cs="Arial"/>
          <w:b/>
          <w:color w:val="FF0000"/>
          <w:sz w:val="28"/>
          <w:szCs w:val="28"/>
        </w:rPr>
        <w:t>30.</w:t>
      </w:r>
    </w:p>
    <w:p w14:paraId="79A08077" w14:textId="5D57DE58" w:rsidR="00F15734" w:rsidRDefault="002D59DF" w:rsidP="00892FF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</w:rPr>
        <w:drawing>
          <wp:inline distT="0" distB="0" distL="0" distR="0" wp14:anchorId="0EF9B654" wp14:editId="2E86EE9E">
            <wp:extent cx="981075" cy="1141443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59" cy="114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11BB" w14:textId="16D8F767" w:rsidR="00F15734" w:rsidRPr="00134475" w:rsidRDefault="00F15734" w:rsidP="00424EFD">
      <w:pPr>
        <w:spacing w:after="0"/>
        <w:ind w:right="390"/>
        <w:jc w:val="both"/>
        <w:rPr>
          <w:rFonts w:cstheme="minorHAnsi"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adres:</w:t>
      </w:r>
      <w:r w:rsidR="00BE16A5" w:rsidRPr="00BE16A5">
        <w:rPr>
          <w:rFonts w:ascii="Verdana" w:hAnsi="Verdana"/>
          <w:sz w:val="21"/>
          <w:szCs w:val="21"/>
        </w:rPr>
        <w:t xml:space="preserve"> </w:t>
      </w:r>
      <w:hyperlink r:id="rId7" w:history="1">
        <w:r w:rsidR="00134475" w:rsidRPr="003F7082">
          <w:rPr>
            <w:rStyle w:val="Hipercze"/>
            <w:rFonts w:cstheme="minorHAnsi"/>
          </w:rPr>
          <w:t>strategia@gminaolszanica.pl</w:t>
        </w:r>
      </w:hyperlink>
      <w:r w:rsidR="00134475">
        <w:rPr>
          <w:rFonts w:cstheme="minorHAnsi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2D59DF">
        <w:rPr>
          <w:rFonts w:cstheme="minorHAnsi"/>
        </w:rPr>
        <w:t>Olszanica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w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656F7D" w:rsidRPr="00C80718">
        <w:rPr>
          <w:rFonts w:cstheme="minorHAnsi"/>
          <w:b/>
        </w:rPr>
        <w:t xml:space="preserve">Urzędu </w:t>
      </w:r>
      <w:r w:rsidR="00656F7D">
        <w:rPr>
          <w:rFonts w:cstheme="minorHAnsi"/>
          <w:b/>
          <w:i/>
          <w:iCs/>
        </w:rPr>
        <w:t xml:space="preserve">Gminy </w:t>
      </w:r>
      <w:r w:rsidR="002D59DF">
        <w:rPr>
          <w:rFonts w:cstheme="minorHAnsi"/>
          <w:b/>
          <w:i/>
          <w:iCs/>
        </w:rPr>
        <w:t xml:space="preserve">Olszanica, Olszanica 81, 38-722 Olszanica </w:t>
      </w:r>
    </w:p>
    <w:p w14:paraId="5ECCE9EE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</w:rPr>
      </w:pPr>
    </w:p>
    <w:p w14:paraId="763735BC" w14:textId="77777777" w:rsidR="00F15734" w:rsidRPr="00892FF7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</w:t>
      </w:r>
      <w:proofErr w:type="gramStart"/>
      <w:r w:rsidR="00514A5D" w:rsidRPr="00892FF7">
        <w:rPr>
          <w:rFonts w:cstheme="minorHAnsi"/>
          <w:sz w:val="20"/>
        </w:rPr>
        <w:t>):…</w:t>
      </w:r>
      <w:proofErr w:type="gramEnd"/>
      <w:r w:rsidR="00514A5D" w:rsidRPr="00892FF7">
        <w:rPr>
          <w:rFonts w:cstheme="minorHAnsi"/>
          <w:sz w:val="20"/>
        </w:rPr>
        <w:t>……………………………………………………</w:t>
      </w:r>
    </w:p>
    <w:p w14:paraId="3F156B2D" w14:textId="77777777" w:rsidR="00F15734" w:rsidRPr="00F15734" w:rsidRDefault="00F15734" w:rsidP="00F15734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9D0E3F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29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9D0E3F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9D0E3F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29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892FF7">
      <w:pPr>
        <w:jc w:val="both"/>
      </w:pPr>
    </w:p>
    <w:sectPr w:rsidR="00F15734" w:rsidSect="00F157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96B7" w14:textId="77777777" w:rsidR="00C6789E" w:rsidRDefault="00C6789E" w:rsidP="00514A5D">
      <w:pPr>
        <w:spacing w:after="0" w:line="240" w:lineRule="auto"/>
      </w:pPr>
      <w:r>
        <w:separator/>
      </w:r>
    </w:p>
  </w:endnote>
  <w:endnote w:type="continuationSeparator" w:id="0">
    <w:p w14:paraId="21FA8755" w14:textId="77777777" w:rsidR="00C6789E" w:rsidRDefault="00C6789E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9E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F319" w14:textId="77777777" w:rsidR="00C6789E" w:rsidRDefault="00C6789E" w:rsidP="00514A5D">
      <w:pPr>
        <w:spacing w:after="0" w:line="240" w:lineRule="auto"/>
      </w:pPr>
      <w:r>
        <w:separator/>
      </w:r>
    </w:p>
  </w:footnote>
  <w:footnote w:type="continuationSeparator" w:id="0">
    <w:p w14:paraId="39E2C9B0" w14:textId="77777777" w:rsidR="00C6789E" w:rsidRDefault="00C6789E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571BB"/>
    <w:rsid w:val="00060022"/>
    <w:rsid w:val="00080AF7"/>
    <w:rsid w:val="0011498E"/>
    <w:rsid w:val="00134475"/>
    <w:rsid w:val="001B21C6"/>
    <w:rsid w:val="001E7EE1"/>
    <w:rsid w:val="00250FDE"/>
    <w:rsid w:val="00270CE0"/>
    <w:rsid w:val="00294337"/>
    <w:rsid w:val="002D59DF"/>
    <w:rsid w:val="00424EFD"/>
    <w:rsid w:val="00496C9A"/>
    <w:rsid w:val="004B1113"/>
    <w:rsid w:val="00514A5D"/>
    <w:rsid w:val="00656F7D"/>
    <w:rsid w:val="00680C69"/>
    <w:rsid w:val="00700AA0"/>
    <w:rsid w:val="00712350"/>
    <w:rsid w:val="007925BD"/>
    <w:rsid w:val="00797376"/>
    <w:rsid w:val="00841684"/>
    <w:rsid w:val="00892FF7"/>
    <w:rsid w:val="0094459E"/>
    <w:rsid w:val="00967354"/>
    <w:rsid w:val="009D0E3F"/>
    <w:rsid w:val="00A34568"/>
    <w:rsid w:val="00AA743E"/>
    <w:rsid w:val="00AC58AC"/>
    <w:rsid w:val="00AF4C8D"/>
    <w:rsid w:val="00B15558"/>
    <w:rsid w:val="00BB5983"/>
    <w:rsid w:val="00BC1401"/>
    <w:rsid w:val="00BE16A5"/>
    <w:rsid w:val="00C6789E"/>
    <w:rsid w:val="00C8081B"/>
    <w:rsid w:val="00DA2EA3"/>
    <w:rsid w:val="00F02803"/>
    <w:rsid w:val="00F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rategia@gminaolsza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Krzysztof Zapała</cp:lastModifiedBy>
  <cp:revision>23</cp:revision>
  <cp:lastPrinted>2023-02-23T06:47:00Z</cp:lastPrinted>
  <dcterms:created xsi:type="dcterms:W3CDTF">2021-05-31T09:33:00Z</dcterms:created>
  <dcterms:modified xsi:type="dcterms:W3CDTF">2023-02-23T06:47:00Z</dcterms:modified>
</cp:coreProperties>
</file>