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1D38" w14:textId="77777777" w:rsidR="001C38F3" w:rsidRDefault="001C38F3" w:rsidP="001C38F3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</w:p>
    <w:p w14:paraId="76F4BC8A" w14:textId="77777777" w:rsidR="001C38F3" w:rsidRPr="00274ECF" w:rsidRDefault="001C38F3" w:rsidP="001C38F3">
      <w:pPr>
        <w:spacing w:before="260" w:after="0" w:line="240" w:lineRule="auto"/>
        <w:ind w:right="27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274ECF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zapytania ofertowego</w:t>
      </w:r>
    </w:p>
    <w:p w14:paraId="25F1FA1D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14E74D" w14:textId="77777777"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FORMULARZ OFERTOWY WYKONAWCY</w:t>
      </w:r>
    </w:p>
    <w:p w14:paraId="6FFA5AB9" w14:textId="77777777"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775EAB" w14:textId="77777777" w:rsidR="001C38F3" w:rsidRPr="00274ECF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77C2E0" w14:textId="77777777" w:rsidR="001C38F3" w:rsidRPr="001C312A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 w:rsidRPr="00274EC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557BF5D9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363F2" w14:textId="1366083B" w:rsidR="001C38F3" w:rsidRPr="00274ECF" w:rsidRDefault="00C219C2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Nazwa…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6DF3C9" w14:textId="6B7DC65F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Siedziba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14:paraId="292E3AB1" w14:textId="13ED629D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elektronicznej…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6D8E5584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telefonu………………………………………………………………………………….</w:t>
      </w:r>
    </w:p>
    <w:p w14:paraId="08739228" w14:textId="2E322769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faksu………………………………………………………………………………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BABCE8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REGON………………………………………………………………………………….</w:t>
      </w:r>
    </w:p>
    <w:p w14:paraId="1AEDE8D9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NIP………………………………………………………………………………………</w:t>
      </w:r>
    </w:p>
    <w:p w14:paraId="340A9B22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E3A13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6B2C2" w14:textId="609DE959" w:rsidR="001C38F3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Dane </w:t>
      </w:r>
      <w:r w:rsidR="00C219C2"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Zamawiającego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20749DBC" w14:textId="77777777"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D40672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Gmina Olszanica </w:t>
      </w:r>
    </w:p>
    <w:p w14:paraId="45081263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Olszanica 81</w:t>
      </w:r>
    </w:p>
    <w:p w14:paraId="61B64B09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38-722 Olszanica </w:t>
      </w:r>
    </w:p>
    <w:p w14:paraId="296987C4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 (13) 461 70 45</w:t>
      </w:r>
    </w:p>
    <w:p w14:paraId="508A2878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 (13) 461 73 73 </w:t>
      </w:r>
    </w:p>
    <w:p w14:paraId="5F3F5B42" w14:textId="4A192AA4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elektronicznej gmina@olszanica.pl</w:t>
      </w:r>
    </w:p>
    <w:p w14:paraId="1C9CE0C0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NIP- 6881246016</w:t>
      </w:r>
    </w:p>
    <w:p w14:paraId="4966DD32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40B0E4" w14:textId="1D73AFE0"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Nawiązując do zapytania ofertowego dotyczącego zamówienia na usuwanie i unieszkodliwianie wyrobów zawierających azbest z terenu Gminy Olszanica oferujemy wykonanie 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zamówienia tj.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CED99E" w14:textId="77777777"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7F647C" w14:textId="67BABCC4"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wraz załadunkiem </w:t>
      </w:r>
      <w:r w:rsidR="00C219C2"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oraz transport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unieszkodliwienie na składowisku odpadów niebezpiecznych 1 Mg - płyt azbestowo cementowych </w:t>
      </w: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 </w:t>
      </w:r>
      <w:r w:rsidR="00C219C2"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poniższą </w:t>
      </w:r>
      <w:proofErr w:type="gramStart"/>
      <w:r w:rsidR="00C219C2"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kwotę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</w:t>
      </w:r>
      <w:proofErr w:type="gramEnd"/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023E93AF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5B4619D" w14:textId="544655E6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cena netto za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="00C219C2"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Mg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proofErr w:type="gramStart"/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.………….…………………….zł.</w:t>
      </w:r>
    </w:p>
    <w:p w14:paraId="641190FD" w14:textId="49F5CAFE" w:rsidR="001C38F3" w:rsidRPr="00274ECF" w:rsidRDefault="00C219C2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…………………………………………</w:t>
      </w:r>
      <w:proofErr w:type="gramStart"/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End"/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…………………………………....zł.</w:t>
      </w:r>
    </w:p>
    <w:p w14:paraId="10F4194C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Stawka podatku VAT……………% wartość podatku VAT…………………………………zł.</w:t>
      </w:r>
    </w:p>
    <w:p w14:paraId="7F7B34D9" w14:textId="20E86B62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cena brutto za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…………. ………………………………………zł.</w:t>
      </w:r>
    </w:p>
    <w:p w14:paraId="34A76A89" w14:textId="04AAFA19" w:rsidR="001C38F3" w:rsidRPr="00274ECF" w:rsidRDefault="00C219C2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: ……………………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proofErr w:type="gramStart"/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="001C38F3"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…………………………………….….) </w:t>
      </w:r>
    </w:p>
    <w:p w14:paraId="15AECD6F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BCF9F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8FEB9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     ………………………………………….</w:t>
      </w:r>
    </w:p>
    <w:p w14:paraId="7DC0D1B3" w14:textId="4E647643"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 i </w:t>
      </w:r>
      <w:proofErr w:type="gramStart"/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data)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proofErr w:type="gramEnd"/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(podpis i pieczęć Wykonawcy)</w:t>
      </w:r>
    </w:p>
    <w:p w14:paraId="6939BFB4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7C4A02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że:</w:t>
      </w:r>
    </w:p>
    <w:p w14:paraId="263024F7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006E356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Składając ofertę cenową na zadanie pn.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„usuwanie i unieszkodliwianie wyrobów zawierających azbest z nieruchomości na terenie Gminy Olszanica.” Oświadczam, </w:t>
      </w:r>
      <w:proofErr w:type="gramStart"/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ze</w:t>
      </w:r>
      <w:proofErr w:type="gramEnd"/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spełniam warunki dotyczące:</w:t>
      </w:r>
    </w:p>
    <w:p w14:paraId="434C1848" w14:textId="77777777"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posiadania uprawnienia do wykonywania określonej działalności lub czynności, jeżeli ustawy nakładają obowiązek ich posiadania;</w:t>
      </w:r>
    </w:p>
    <w:p w14:paraId="594C6B48" w14:textId="2DE4637C" w:rsidR="003B7261" w:rsidRDefault="003B7261" w:rsidP="003B7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</w:t>
      </w:r>
      <w:r w:rsidR="00C219C2">
        <w:rPr>
          <w:rFonts w:ascii="Times New Roman" w:eastAsia="Times New Roman" w:hAnsi="Times New Roman"/>
          <w:sz w:val="24"/>
          <w:szCs w:val="24"/>
          <w:lang w:eastAsia="pl-PL"/>
        </w:rPr>
        <w:t>wiedzy, doświadczenia oraz dysponowania</w:t>
      </w:r>
      <w:r w:rsidR="00C219C2" w:rsidRPr="003B7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19C2">
        <w:rPr>
          <w:rFonts w:ascii="Times New Roman" w:eastAsia="Times New Roman" w:hAnsi="Times New Roman"/>
          <w:sz w:val="24"/>
          <w:szCs w:val="24"/>
          <w:lang w:eastAsia="pl-PL"/>
        </w:rPr>
        <w:t>potencjałem</w:t>
      </w:r>
      <w:r w:rsidR="001C38F3" w:rsidRPr="003B7261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technicznymi </w:t>
      </w:r>
    </w:p>
    <w:p w14:paraId="63BC7CED" w14:textId="77777777" w:rsidR="001C38F3" w:rsidRPr="003B7261" w:rsidRDefault="003B7261" w:rsidP="003B72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1C38F3" w:rsidRPr="003B7261">
        <w:rPr>
          <w:rFonts w:ascii="Times New Roman" w:eastAsia="Times New Roman" w:hAnsi="Times New Roman"/>
          <w:sz w:val="24"/>
          <w:szCs w:val="24"/>
          <w:lang w:eastAsia="pl-PL"/>
        </w:rPr>
        <w:t>osobami zdolnymi do wykonywania zamówienia;</w:t>
      </w:r>
    </w:p>
    <w:p w14:paraId="51116CC9" w14:textId="1DB3686C" w:rsidR="001C38F3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Klauzulą Informacyjną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wzorem</w:t>
      </w:r>
      <w:r w:rsidRPr="001C312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1C312A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powierzenia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48728F2" w14:textId="77777777"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wzorem Umowy</w:t>
      </w:r>
    </w:p>
    <w:p w14:paraId="703AA227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6BB4FF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B53D0" w14:textId="77777777"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9AF660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ABA57" w14:textId="77777777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                                   ………………………………………..</w:t>
      </w:r>
    </w:p>
    <w:p w14:paraId="72FB5094" w14:textId="2DE0C096"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(miejscowość i </w:t>
      </w:r>
      <w:proofErr w:type="gramStart"/>
      <w:r w:rsidR="00C219C2"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data) 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End"/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(podpis i pieczęć Wykonawcy)</w:t>
      </w:r>
    </w:p>
    <w:p w14:paraId="2E4F27B7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2DB36B54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2932CE" w14:textId="77777777"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28EF900" w14:textId="77777777" w:rsidR="00983EAF" w:rsidRDefault="00983EAF"/>
    <w:sectPr w:rsidR="00983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58EF" w14:textId="77777777" w:rsidR="002A41E9" w:rsidRDefault="002A41E9" w:rsidP="001C38F3">
      <w:pPr>
        <w:spacing w:after="0" w:line="240" w:lineRule="auto"/>
      </w:pPr>
      <w:r>
        <w:separator/>
      </w:r>
    </w:p>
  </w:endnote>
  <w:endnote w:type="continuationSeparator" w:id="0">
    <w:p w14:paraId="1B556093" w14:textId="77777777" w:rsidR="002A41E9" w:rsidRDefault="002A41E9" w:rsidP="001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0836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47476D" w14:textId="77777777" w:rsidR="001C38F3" w:rsidRDefault="001C38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C01ED" w14:textId="77777777" w:rsidR="001C38F3" w:rsidRDefault="001C3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D04" w14:textId="77777777" w:rsidR="002A41E9" w:rsidRDefault="002A41E9" w:rsidP="001C38F3">
      <w:pPr>
        <w:spacing w:after="0" w:line="240" w:lineRule="auto"/>
      </w:pPr>
      <w:r>
        <w:separator/>
      </w:r>
    </w:p>
  </w:footnote>
  <w:footnote w:type="continuationSeparator" w:id="0">
    <w:p w14:paraId="53376A4F" w14:textId="77777777" w:rsidR="002A41E9" w:rsidRDefault="002A41E9" w:rsidP="001C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0E6" w14:textId="09113ADE" w:rsidR="001C38F3" w:rsidRDefault="003B7261">
    <w:pPr>
      <w:pStyle w:val="Nagwek"/>
    </w:pPr>
    <w:r>
      <w:t>RRG.271.2.</w:t>
    </w:r>
    <w:r w:rsidR="00C219C2">
      <w:t>1</w:t>
    </w:r>
    <w:r>
      <w:t>4.202</w:t>
    </w:r>
    <w:r w:rsidR="00C219C2">
      <w:t>3</w:t>
    </w:r>
  </w:p>
  <w:p w14:paraId="4DE8F67E" w14:textId="77777777" w:rsidR="001C38F3" w:rsidRDefault="001C3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C83"/>
    <w:multiLevelType w:val="hybridMultilevel"/>
    <w:tmpl w:val="91E2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863"/>
    <w:multiLevelType w:val="hybridMultilevel"/>
    <w:tmpl w:val="CC207F9E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01423">
    <w:abstractNumId w:val="1"/>
  </w:num>
  <w:num w:numId="2" w16cid:durableId="161948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F3"/>
    <w:rsid w:val="001C38F3"/>
    <w:rsid w:val="002A41E9"/>
    <w:rsid w:val="003B7261"/>
    <w:rsid w:val="005B297F"/>
    <w:rsid w:val="005D600A"/>
    <w:rsid w:val="007C7773"/>
    <w:rsid w:val="008369B5"/>
    <w:rsid w:val="00983EAF"/>
    <w:rsid w:val="00C17C6A"/>
    <w:rsid w:val="00C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F509"/>
  <w15:chartTrackingRefBased/>
  <w15:docId w15:val="{8CE2ADC1-379F-4006-AA4D-F7014098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5</cp:revision>
  <cp:lastPrinted>2021-08-23T12:32:00Z</cp:lastPrinted>
  <dcterms:created xsi:type="dcterms:W3CDTF">2021-08-18T11:52:00Z</dcterms:created>
  <dcterms:modified xsi:type="dcterms:W3CDTF">2023-08-16T10:24:00Z</dcterms:modified>
</cp:coreProperties>
</file>